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8C6F0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Załącznik nr 1 do SWZ</w:t>
      </w:r>
    </w:p>
    <w:p w14:paraId="11D4A8B3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2658A7C1" w14:textId="70964D6C" w:rsidR="007B723F" w:rsidRPr="00AD2CE6" w:rsidRDefault="007B723F" w:rsidP="007B723F">
      <w:pPr>
        <w:spacing w:after="0" w:line="240" w:lineRule="auto"/>
        <w:rPr>
          <w:rFonts w:cs="Segoe UI"/>
          <w:b/>
          <w:sz w:val="18"/>
          <w:szCs w:val="18"/>
        </w:rPr>
      </w:pP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F70F35" w:rsidRPr="00AD2CE6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E84473"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873B2C">
        <w:rPr>
          <w:rFonts w:eastAsia="Times New Roman" w:cstheme="minorHAnsi"/>
          <w:b/>
          <w:bCs/>
          <w:sz w:val="18"/>
          <w:szCs w:val="20"/>
          <w:lang w:eastAsia="pl-PL"/>
        </w:rPr>
        <w:t>31</w:t>
      </w:r>
      <w:r w:rsidR="00F70F35" w:rsidRPr="00AD2CE6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873B2C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</w:p>
    <w:p w14:paraId="322870F4" w14:textId="77777777" w:rsidR="00C4477A" w:rsidRPr="00AD2CE6" w:rsidRDefault="00C4477A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4821250" w14:textId="77777777" w:rsidR="00C4477A" w:rsidRPr="00AD2CE6" w:rsidRDefault="00C4477A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1D056074" w14:textId="77777777" w:rsidR="007B723F" w:rsidRPr="00AD2CE6" w:rsidRDefault="007B723F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FORMULARZ OFERTY</w:t>
      </w:r>
    </w:p>
    <w:p w14:paraId="7252105D" w14:textId="77777777" w:rsidR="007B723F" w:rsidRPr="00AD2CE6" w:rsidRDefault="007B723F" w:rsidP="007B723F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14AB1E6" w14:textId="433A2627" w:rsidR="007B723F" w:rsidRPr="00AD2CE6" w:rsidRDefault="007B723F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Nazwa postępowania: </w:t>
      </w:r>
      <w:r w:rsidRPr="00AD2CE6">
        <w:rPr>
          <w:rFonts w:cstheme="minorHAnsi"/>
          <w:b/>
          <w:color w:val="000000"/>
          <w:sz w:val="18"/>
          <w:szCs w:val="18"/>
        </w:rPr>
        <w:t>„</w:t>
      </w:r>
      <w:r w:rsidR="00F114BF" w:rsidRPr="00F114BF">
        <w:rPr>
          <w:rFonts w:cstheme="minorHAnsi"/>
          <w:b/>
          <w:bCs/>
          <w:color w:val="000000"/>
          <w:sz w:val="18"/>
          <w:szCs w:val="18"/>
        </w:rPr>
        <w:t>ZEW Porąbka - Żar - Przegląd klimatyzacji</w:t>
      </w:r>
      <w:r w:rsidRPr="00AD2CE6">
        <w:rPr>
          <w:rFonts w:cstheme="minorHAnsi"/>
          <w:b/>
          <w:color w:val="000000"/>
          <w:sz w:val="18"/>
          <w:szCs w:val="18"/>
        </w:rPr>
        <w:t>”</w:t>
      </w:r>
    </w:p>
    <w:p w14:paraId="3997B6F9" w14:textId="77777777" w:rsidR="007B723F" w:rsidRPr="00AD2CE6" w:rsidRDefault="007B723F" w:rsidP="007B723F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Zamawiający: </w:t>
      </w:r>
      <w:r w:rsidRPr="00AD2CE6">
        <w:rPr>
          <w:b/>
          <w:sz w:val="18"/>
          <w:szCs w:val="18"/>
        </w:rPr>
        <w:t>PGE Energia Odnawialna S.A. ul. Ogrodowa 59 a, 00-876 Warszawa</w:t>
      </w:r>
    </w:p>
    <w:p w14:paraId="0C532FF3" w14:textId="77777777" w:rsidR="007B723F" w:rsidRPr="00AD2CE6" w:rsidRDefault="007B723F" w:rsidP="007B723F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6E63274F" w14:textId="77777777" w:rsidR="007B723F" w:rsidRPr="00AD2CE6" w:rsidRDefault="007B723F" w:rsidP="0060379B">
      <w:pPr>
        <w:numPr>
          <w:ilvl w:val="0"/>
          <w:numId w:val="14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Ofertę składa</w:t>
      </w:r>
      <w:r w:rsidRPr="00AD2CE6">
        <w:rPr>
          <w:rFonts w:cs="Segoe UI"/>
          <w:sz w:val="18"/>
          <w:szCs w:val="18"/>
        </w:rPr>
        <w:t>:</w:t>
      </w:r>
    </w:p>
    <w:p w14:paraId="6CE7FE14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 xml:space="preserve">WYKONAWCA 1 </w:t>
      </w: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</w:t>
      </w:r>
    </w:p>
    <w:p w14:paraId="1B0B3330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14:paraId="17B77DE6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…………………………………..</w:t>
      </w:r>
    </w:p>
    <w:p w14:paraId="7565A2A3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571D4F5C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1A7A57E9" w14:textId="77777777" w:rsidR="007B723F" w:rsidRPr="00AD2CE6" w:rsidRDefault="007B723F" w:rsidP="007B723F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AD2CE6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AD2CE6">
        <w:rPr>
          <w:w w:val="90"/>
          <w:sz w:val="18"/>
          <w:szCs w:val="18"/>
        </w:rPr>
        <w:tab/>
      </w:r>
    </w:p>
    <w:p w14:paraId="628B572A" w14:textId="77777777" w:rsidR="007B723F" w:rsidRPr="00AD2CE6" w:rsidRDefault="007B723F" w:rsidP="007B723F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AD2CE6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69BD814" w14:textId="77777777" w:rsidR="007B723F" w:rsidRPr="00AD2CE6" w:rsidRDefault="007B723F" w:rsidP="007B723F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AD2CE6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AD2CE6">
        <w:rPr>
          <w:rFonts w:cs="Arial"/>
          <w:color w:val="FF0000"/>
          <w:sz w:val="16"/>
          <w:szCs w:val="16"/>
        </w:rPr>
        <w:t xml:space="preserve">że należymy/nie należymy* </w:t>
      </w:r>
      <w:r w:rsidRPr="00AD2CE6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AD2CE6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AD2CE6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73BD275E" w14:textId="77777777" w:rsidR="007B723F" w:rsidRPr="00AD2CE6" w:rsidRDefault="007B723F" w:rsidP="007B723F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3A9C3284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>WYKONAWCA 2* </w:t>
      </w: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.............................................................................................................................................................</w:t>
      </w:r>
    </w:p>
    <w:p w14:paraId="154AC50D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…………………………..……..</w:t>
      </w:r>
    </w:p>
    <w:p w14:paraId="7076480E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04B7341B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03569C65" w14:textId="77777777" w:rsidR="007B723F" w:rsidRPr="00AD2CE6" w:rsidRDefault="007B723F" w:rsidP="007B723F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AD2CE6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AD2CE6">
        <w:rPr>
          <w:w w:val="90"/>
          <w:sz w:val="18"/>
          <w:szCs w:val="18"/>
        </w:rPr>
        <w:tab/>
      </w:r>
    </w:p>
    <w:p w14:paraId="2CBA8517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AD2CE6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0A909841" w14:textId="77777777" w:rsidR="007B723F" w:rsidRPr="00AD2CE6" w:rsidRDefault="007B723F" w:rsidP="007B723F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AD2CE6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AD2CE6">
        <w:rPr>
          <w:rFonts w:cs="Arial"/>
          <w:color w:val="FF0000"/>
          <w:sz w:val="16"/>
          <w:szCs w:val="16"/>
        </w:rPr>
        <w:t xml:space="preserve">że należymy/nie należymy* </w:t>
      </w:r>
      <w:r w:rsidRPr="00AD2CE6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AD2CE6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AD2CE6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682DA15F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AD2CE6">
        <w:rPr>
          <w:i/>
          <w:color w:val="FF0000"/>
          <w:sz w:val="18"/>
          <w:szCs w:val="18"/>
          <w:u w:val="single"/>
        </w:rPr>
        <w:t>*Niepotrzebne skreślić</w:t>
      </w:r>
    </w:p>
    <w:p w14:paraId="39949659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1458B032" w14:textId="77777777" w:rsidR="007B723F" w:rsidRPr="00AD2CE6" w:rsidRDefault="007B723F" w:rsidP="007B723F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AD2CE6">
        <w:rPr>
          <w:rFonts w:cs="Arial"/>
          <w:b/>
          <w:sz w:val="18"/>
          <w:szCs w:val="18"/>
        </w:rPr>
        <w:t>PEŁNOMOCNIK*</w:t>
      </w:r>
      <w:r w:rsidRPr="00AD2CE6">
        <w:rPr>
          <w:w w:val="90"/>
          <w:sz w:val="18"/>
          <w:szCs w:val="18"/>
        </w:rPr>
        <w:t xml:space="preserve"> </w:t>
      </w:r>
      <w:r w:rsidRPr="00AD2CE6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AD2CE6">
        <w:rPr>
          <w:bCs/>
          <w:w w:val="90"/>
          <w:sz w:val="18"/>
          <w:szCs w:val="18"/>
        </w:rPr>
        <w:t xml:space="preserve"> </w:t>
      </w:r>
      <w:r w:rsidRPr="00AD2CE6">
        <w:rPr>
          <w:b/>
          <w:bCs/>
          <w:w w:val="90"/>
          <w:sz w:val="18"/>
          <w:szCs w:val="18"/>
        </w:rPr>
        <w:t>(np. Lider Konsorcjum)</w:t>
      </w:r>
    </w:p>
    <w:p w14:paraId="296C3C2B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84CF478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7B4B77EE" w14:textId="77777777" w:rsidR="007B723F" w:rsidRPr="00AD2CE6" w:rsidRDefault="007B723F" w:rsidP="007B723F">
      <w:pPr>
        <w:spacing w:after="0"/>
        <w:jc w:val="both"/>
        <w:rPr>
          <w:rFonts w:cs="Arial"/>
          <w:sz w:val="18"/>
          <w:szCs w:val="18"/>
        </w:rPr>
      </w:pPr>
      <w:r w:rsidRPr="00AD2CE6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1944EB96" w14:textId="77777777" w:rsidR="007B723F" w:rsidRPr="00AD2CE6" w:rsidRDefault="007B723F" w:rsidP="007B723F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AD2CE6">
        <w:rPr>
          <w:sz w:val="18"/>
          <w:lang w:val="en-US"/>
        </w:rPr>
        <w:t>adres e-mail ……………………………………………………………………………………...</w:t>
      </w:r>
    </w:p>
    <w:p w14:paraId="040E925E" w14:textId="77777777" w:rsidR="007B723F" w:rsidRPr="00AD2CE6" w:rsidRDefault="007B723F" w:rsidP="007B723F">
      <w:pPr>
        <w:spacing w:after="0"/>
        <w:jc w:val="both"/>
        <w:rPr>
          <w:sz w:val="18"/>
          <w:lang w:val="en-US"/>
        </w:rPr>
      </w:pPr>
      <w:r w:rsidRPr="00AD2CE6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3E11CE74" w14:textId="77777777" w:rsidR="007B723F" w:rsidRPr="00AD2CE6" w:rsidRDefault="007B723F" w:rsidP="007B723F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AD2CE6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4C2A1BB8" w14:textId="77777777" w:rsidR="007B723F" w:rsidRPr="00AD2CE6" w:rsidRDefault="007B723F" w:rsidP="007B723F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II.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b/>
          <w:sz w:val="18"/>
          <w:szCs w:val="18"/>
        </w:rPr>
        <w:t>Osoba/y uprawniona/e do kontaktów z Zamawiającym:</w:t>
      </w:r>
    </w:p>
    <w:p w14:paraId="06764B0C" w14:textId="77777777" w:rsidR="007B723F" w:rsidRPr="00AD2CE6" w:rsidRDefault="007B723F" w:rsidP="007B723F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7B723F" w:rsidRPr="00AD2CE6" w14:paraId="5E765796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29BFBD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67DC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21D6E896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0AFF36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623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644BFB44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A57AFD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141B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6E7FCE54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F34707" w14:textId="77777777" w:rsidR="007B723F" w:rsidRPr="00AD2CE6" w:rsidRDefault="007B723F" w:rsidP="007B723F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AD2CE6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C3E3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7B723F" w:rsidRPr="00AD2CE6" w14:paraId="1774A39D" w14:textId="77777777" w:rsidTr="007B723F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1B57E4" w14:textId="77777777" w:rsidR="007B723F" w:rsidRPr="00AD2CE6" w:rsidRDefault="007B723F" w:rsidP="007B723F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AD2CE6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848C" w14:textId="77777777" w:rsidR="007B723F" w:rsidRPr="00AD2CE6" w:rsidRDefault="007B723F" w:rsidP="007B723F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70B56CB6" w14:textId="77777777" w:rsidR="007B723F" w:rsidRPr="00AD2CE6" w:rsidRDefault="007B723F" w:rsidP="007B723F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7B188889" w14:textId="77777777" w:rsidR="007B723F" w:rsidRPr="00AD2CE6" w:rsidRDefault="007B723F" w:rsidP="007B723F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III. </w:t>
      </w:r>
      <w:r w:rsidRPr="00AD2CE6">
        <w:rPr>
          <w:rFonts w:cstheme="minorHAnsi"/>
          <w:b/>
          <w:sz w:val="18"/>
          <w:szCs w:val="18"/>
        </w:rPr>
        <w:t>OFERTA WYKONAWCY:</w:t>
      </w:r>
    </w:p>
    <w:p w14:paraId="773AEAE0" w14:textId="77777777" w:rsidR="007B723F" w:rsidRPr="00AD2CE6" w:rsidRDefault="007B723F" w:rsidP="007B723F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AD2CE6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2A517E00" w14:textId="638DF10A" w:rsidR="007B723F" w:rsidRPr="00AD2CE6" w:rsidRDefault="007B723F" w:rsidP="0060379B">
      <w:pPr>
        <w:pStyle w:val="Akapitzlist"/>
        <w:numPr>
          <w:ilvl w:val="0"/>
          <w:numId w:val="15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AD2CE6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AD2CE6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AD2CE6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 w:rsidR="00F114BF" w:rsidRPr="00F114BF">
        <w:rPr>
          <w:rFonts w:asciiTheme="minorHAnsi" w:hAnsiTheme="minorHAnsi" w:cstheme="minorHAnsi"/>
          <w:b/>
          <w:bCs/>
          <w:color w:val="000000"/>
          <w:sz w:val="18"/>
          <w:szCs w:val="18"/>
        </w:rPr>
        <w:t>ZEW Porąbka - Żar - Przegląd klimatyzacji</w:t>
      </w:r>
      <w:r w:rsidRPr="00AD2CE6">
        <w:rPr>
          <w:rFonts w:asciiTheme="minorHAnsi" w:hAnsiTheme="minorHAnsi" w:cstheme="minorHAnsi"/>
          <w:b/>
          <w:color w:val="000000"/>
          <w:sz w:val="18"/>
          <w:szCs w:val="18"/>
        </w:rPr>
        <w:t>”</w:t>
      </w:r>
    </w:p>
    <w:p w14:paraId="135B8BC3" w14:textId="6B3C3F5A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zapoznaliśmy się z treścią Projektu Umowy stanowiącym </w:t>
      </w:r>
      <w:r w:rsidRPr="00AD2CE6">
        <w:rPr>
          <w:rFonts w:cs="Segoe UI"/>
          <w:b/>
          <w:i/>
          <w:sz w:val="18"/>
          <w:szCs w:val="18"/>
        </w:rPr>
        <w:t xml:space="preserve">Załącznik nr </w:t>
      </w:r>
      <w:r w:rsidR="00F114BF">
        <w:rPr>
          <w:rFonts w:cs="Segoe UI"/>
          <w:b/>
          <w:i/>
          <w:sz w:val="18"/>
          <w:szCs w:val="18"/>
        </w:rPr>
        <w:t xml:space="preserve">8 </w:t>
      </w:r>
      <w:r w:rsidRPr="00AD2CE6">
        <w:rPr>
          <w:rFonts w:cs="Segoe UI"/>
          <w:sz w:val="18"/>
          <w:szCs w:val="18"/>
        </w:rPr>
        <w:t xml:space="preserve">do SWZ, akceptujemy ją i nie wnosimy do niej zastrzeżeń. W przypadku wyboru naszej Oferty zawrzemy Umowę z Zamawiającym zgodnie z Projektem Umowy, stanowiącym </w:t>
      </w:r>
      <w:r w:rsidRPr="00AD2CE6">
        <w:rPr>
          <w:rFonts w:cs="Segoe UI"/>
          <w:b/>
          <w:i/>
          <w:sz w:val="18"/>
          <w:szCs w:val="18"/>
        </w:rPr>
        <w:t xml:space="preserve">Załącznik nr </w:t>
      </w:r>
      <w:r w:rsidR="00F114BF">
        <w:rPr>
          <w:rFonts w:cs="Segoe UI"/>
          <w:b/>
          <w:i/>
          <w:sz w:val="18"/>
          <w:szCs w:val="18"/>
        </w:rPr>
        <w:t>8</w:t>
      </w:r>
      <w:r w:rsidRPr="00AD2CE6">
        <w:rPr>
          <w:rFonts w:cs="Segoe UI"/>
          <w:b/>
          <w:i/>
          <w:sz w:val="18"/>
          <w:szCs w:val="18"/>
        </w:rPr>
        <w:t xml:space="preserve"> </w:t>
      </w:r>
      <w:r w:rsidRPr="00AD2CE6">
        <w:rPr>
          <w:rFonts w:cs="Segoe UI"/>
          <w:sz w:val="18"/>
          <w:szCs w:val="18"/>
        </w:rPr>
        <w:t>do SWZ.</w:t>
      </w:r>
    </w:p>
    <w:p w14:paraId="3A0D6F70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AD2CE6">
        <w:rPr>
          <w:rFonts w:cs="Segoe UI"/>
          <w:sz w:val="18"/>
          <w:szCs w:val="18"/>
        </w:rPr>
        <w:br/>
        <w:t>w „Procedurze Zakupów PGE Energia Odnawialna S.A”, 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3078ECFC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Oświadczamy, że przedmiot Zakupu zrealizujemy zgodnie z terminami wskazanymi w SWZ. </w:t>
      </w:r>
    </w:p>
    <w:p w14:paraId="2A285C76" w14:textId="77777777" w:rsidR="007B723F" w:rsidRPr="00AD2CE6" w:rsidRDefault="007B723F" w:rsidP="0060379B">
      <w:pPr>
        <w:pStyle w:val="Akapitzlist"/>
        <w:numPr>
          <w:ilvl w:val="0"/>
          <w:numId w:val="15"/>
        </w:numPr>
        <w:rPr>
          <w:rFonts w:asciiTheme="minorHAnsi" w:eastAsiaTheme="minorHAnsi" w:hAnsiTheme="minorHAnsi" w:cs="Segoe UI"/>
          <w:sz w:val="18"/>
          <w:szCs w:val="18"/>
          <w:lang w:eastAsia="en-US"/>
        </w:rPr>
      </w:pPr>
      <w:r w:rsidRPr="00AD2CE6">
        <w:rPr>
          <w:rFonts w:asciiTheme="minorHAnsi" w:eastAsiaTheme="minorHAnsi" w:hAnsiTheme="minorHAnsi" w:cs="Segoe UI"/>
          <w:sz w:val="18"/>
          <w:szCs w:val="18"/>
          <w:lang w:eastAsia="en-US"/>
        </w:rPr>
        <w:lastRenderedPageBreak/>
        <w:t>Oferujemy, zgodnie z wymaganiami zawartymi w SWZ wykonanie zamówienia za cenę całkowitą w wysokości:</w:t>
      </w:r>
    </w:p>
    <w:p w14:paraId="696FD755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02A4C820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cena oferty (netto)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69E2ADA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(słownie:__________________________________)</w:t>
      </w:r>
    </w:p>
    <w:p w14:paraId="7CDE9BA6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podatek od towarów i usług (VAT) wg stawki ...... %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30637D2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 _________________________________)</w:t>
      </w:r>
    </w:p>
    <w:p w14:paraId="209815AF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cena oferty (brutto)</w:t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</w:r>
      <w:r w:rsidRPr="00AD2CE6">
        <w:rPr>
          <w:rFonts w:cs="Segoe UI"/>
          <w:sz w:val="18"/>
          <w:szCs w:val="18"/>
        </w:rPr>
        <w:tab/>
        <w:t xml:space="preserve">____________ zł ____ gr </w:t>
      </w:r>
    </w:p>
    <w:p w14:paraId="05849C5E" w14:textId="77777777" w:rsidR="007B723F" w:rsidRPr="00AD2CE6" w:rsidRDefault="007B723F" w:rsidP="007B723F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(słownie: _________________________________)</w:t>
      </w:r>
    </w:p>
    <w:p w14:paraId="44488E81" w14:textId="77777777" w:rsidR="00212070" w:rsidRDefault="00212070" w:rsidP="00212070">
      <w:pPr>
        <w:spacing w:after="0" w:line="240" w:lineRule="auto"/>
        <w:ind w:right="70"/>
        <w:jc w:val="center"/>
        <w:rPr>
          <w:rFonts w:cs="Segoe UI"/>
          <w:b/>
          <w:sz w:val="18"/>
          <w:szCs w:val="18"/>
        </w:rPr>
      </w:pPr>
    </w:p>
    <w:p w14:paraId="5D586009" w14:textId="43B44A37" w:rsidR="007B723F" w:rsidRDefault="007B723F" w:rsidP="007B723F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Ponadto oświadczamy, że:</w:t>
      </w:r>
    </w:p>
    <w:p w14:paraId="29722214" w14:textId="77777777" w:rsidR="00212070" w:rsidRPr="00AD2CE6" w:rsidRDefault="00212070" w:rsidP="007B723F">
      <w:pPr>
        <w:spacing w:after="0" w:line="240" w:lineRule="auto"/>
        <w:ind w:right="70"/>
        <w:rPr>
          <w:rFonts w:cs="Segoe UI"/>
          <w:b/>
          <w:sz w:val="18"/>
          <w:szCs w:val="18"/>
        </w:rPr>
      </w:pPr>
    </w:p>
    <w:p w14:paraId="22693474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Podane w Ofercie ceny obejmują pełen asortyment i zakres Zakupu zgodnie z zasadami i warunkami określonymi w SWZ za realizację przedmiotu Zakupu, a także uwzględniają wszystkie składniki związane z realizacją przedmiotu Zakupu wpływające na wysokość ceny.   </w:t>
      </w:r>
    </w:p>
    <w:p w14:paraId="390E114B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Oświadczamy, że złożona Oferta jest ważna przez 60 dni od dnia składania Ofert.</w:t>
      </w:r>
    </w:p>
    <w:p w14:paraId="6BBA4B33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64E3E560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14:paraId="15E38BD7" w14:textId="77777777" w:rsidR="007B723F" w:rsidRPr="00AD2CE6" w:rsidRDefault="007B723F" w:rsidP="0060379B">
      <w:pPr>
        <w:numPr>
          <w:ilvl w:val="1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5578632A" w14:textId="77777777" w:rsidR="007B723F" w:rsidRPr="00AD2CE6" w:rsidRDefault="007B723F" w:rsidP="0060379B">
      <w:pPr>
        <w:numPr>
          <w:ilvl w:val="1"/>
          <w:numId w:val="15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0681149C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jc w:val="both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210049B0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7B723F" w:rsidRPr="00AD2CE6" w14:paraId="2625073E" w14:textId="77777777" w:rsidTr="007B723F">
        <w:tc>
          <w:tcPr>
            <w:tcW w:w="665" w:type="dxa"/>
            <w:shd w:val="clear" w:color="auto" w:fill="F2F2F2" w:themeFill="background1" w:themeFillShade="F2"/>
          </w:tcPr>
          <w:p w14:paraId="2317B470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5F71FBCF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32D62D36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D913181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7B723F" w:rsidRPr="00AD2CE6" w14:paraId="1A93D421" w14:textId="77777777" w:rsidTr="007B723F">
        <w:tc>
          <w:tcPr>
            <w:tcW w:w="665" w:type="dxa"/>
          </w:tcPr>
          <w:p w14:paraId="7593A625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3C59C45D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5ACF056A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30FA759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7B723F" w:rsidRPr="00AD2CE6" w14:paraId="1B8D9B89" w14:textId="77777777" w:rsidTr="007B723F">
        <w:tc>
          <w:tcPr>
            <w:tcW w:w="665" w:type="dxa"/>
          </w:tcPr>
          <w:p w14:paraId="343DC4D0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AD2CE6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40B43CB3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5D897066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CA9DCEE" w14:textId="77777777" w:rsidR="007B723F" w:rsidRPr="00AD2CE6" w:rsidRDefault="007B723F" w:rsidP="007B723F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2294A107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i/>
          <w:color w:val="00B0F0"/>
          <w:sz w:val="18"/>
          <w:szCs w:val="18"/>
          <w:u w:val="single"/>
        </w:rPr>
      </w:pPr>
      <w:r w:rsidRPr="00AD2CE6">
        <w:rPr>
          <w:rFonts w:cs="Segoe UI"/>
          <w:i/>
          <w:color w:val="00B0F0"/>
          <w:sz w:val="18"/>
          <w:szCs w:val="18"/>
          <w:u w:val="single"/>
        </w:rPr>
        <w:t xml:space="preserve">* W przypadku, gdy przypada na Podwykonawcę ponad 10% wartości zamówienia – na wezwanie Zamawiającego  należy uzupełnić  oświadczenie dotyczące podwykonawcy o braku przesłanek wykluczenia – zgodnie ze wzorem stanowiącym </w:t>
      </w:r>
      <w:r w:rsidRPr="00AD2CE6">
        <w:rPr>
          <w:rFonts w:cs="Segoe UI"/>
          <w:b/>
          <w:i/>
          <w:color w:val="00B0F0"/>
          <w:sz w:val="18"/>
          <w:szCs w:val="18"/>
          <w:u w:val="single"/>
        </w:rPr>
        <w:t xml:space="preserve">Załącznik nr 3 do SWZ. </w:t>
      </w:r>
    </w:p>
    <w:p w14:paraId="3AF23D3E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7A245A19" w14:textId="77777777" w:rsidR="007B723F" w:rsidRPr="00AD2CE6" w:rsidRDefault="007B723F" w:rsidP="0060379B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Integralną część Oferty stanowią następujące dokumenty:</w:t>
      </w:r>
    </w:p>
    <w:p w14:paraId="5FA16478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1/ ……………………………………………………………………………..</w:t>
      </w:r>
    </w:p>
    <w:p w14:paraId="4D98454E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65A7A8E3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6C06E75A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FE64E32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2152C096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EB30DF5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62B7D8B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D7C1BFB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D4A47E5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05B5029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0C324CDB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7B723F" w:rsidRPr="00AD2CE6" w:rsidSect="00C17A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00BB1ECA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>Załącznik nr 2 do SWZ</w:t>
      </w:r>
    </w:p>
    <w:p w14:paraId="2598EBD3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Pr="00AD2CE6">
        <w:rPr>
          <w:rFonts w:cs="Segoe UI"/>
          <w:b/>
          <w:sz w:val="18"/>
          <w:szCs w:val="18"/>
        </w:rPr>
        <w:t xml:space="preserve">8.15.1.1.2 </w:t>
      </w:r>
      <w:r w:rsidRPr="00AD2CE6">
        <w:rPr>
          <w:rFonts w:eastAsia="Times New Roman" w:cs="Segoe UI"/>
          <w:b/>
          <w:sz w:val="18"/>
          <w:szCs w:val="18"/>
          <w:lang w:eastAsia="pl-PL"/>
        </w:rPr>
        <w:t>Procedury Ogólnej Zakupów GK PGE</w:t>
      </w:r>
    </w:p>
    <w:p w14:paraId="769BB938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4F1D8E32" w14:textId="7BBF0948" w:rsidR="007B723F" w:rsidRPr="00AD2CE6" w:rsidRDefault="007B723F" w:rsidP="007B723F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bookmarkStart w:id="0" w:name="_Hlk216165402"/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F70F35" w:rsidRPr="00AD2CE6">
        <w:rPr>
          <w:rFonts w:eastAsia="Times New Roman" w:cstheme="minorHAnsi"/>
          <w:b/>
          <w:bCs/>
          <w:sz w:val="18"/>
          <w:szCs w:val="20"/>
          <w:lang w:eastAsia="pl-PL"/>
        </w:rPr>
        <w:t>POST/EOD/EOD/BM/00</w:t>
      </w:r>
      <w:r w:rsidR="00E84473"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873B2C">
        <w:rPr>
          <w:rFonts w:eastAsia="Times New Roman" w:cstheme="minorHAnsi"/>
          <w:b/>
          <w:bCs/>
          <w:sz w:val="18"/>
          <w:szCs w:val="20"/>
          <w:lang w:eastAsia="pl-PL"/>
        </w:rPr>
        <w:t>31</w:t>
      </w:r>
      <w:r w:rsidR="00F70F35" w:rsidRPr="00AD2CE6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 w:rsidR="00873B2C"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</w:p>
    <w:bookmarkEnd w:id="0"/>
    <w:p w14:paraId="3BE4E52A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7383D4B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3945990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0D3CB1B2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6C79BEF8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5A030F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D83841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AD2CE6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AD2CE6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Pr="00AD2CE6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</w:p>
    <w:p w14:paraId="52E9A6BB" w14:textId="77777777" w:rsidR="00F114BF" w:rsidRPr="00F114BF" w:rsidRDefault="00F114BF" w:rsidP="00F114B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F114BF">
        <w:rPr>
          <w:rFonts w:cstheme="minorHAnsi"/>
          <w:b/>
          <w:color w:val="000000"/>
          <w:sz w:val="18"/>
          <w:szCs w:val="18"/>
        </w:rPr>
        <w:t>„</w:t>
      </w:r>
      <w:r w:rsidRPr="00F114BF">
        <w:rPr>
          <w:rFonts w:cstheme="minorHAnsi"/>
          <w:b/>
          <w:bCs/>
          <w:color w:val="000000"/>
          <w:sz w:val="18"/>
          <w:szCs w:val="18"/>
        </w:rPr>
        <w:t>ZEW Porąbka - Żar - Przegląd klimatyzacji</w:t>
      </w:r>
      <w:r w:rsidRPr="00F114BF">
        <w:rPr>
          <w:rFonts w:cstheme="minorHAnsi"/>
          <w:b/>
          <w:color w:val="000000"/>
          <w:sz w:val="18"/>
          <w:szCs w:val="18"/>
        </w:rPr>
        <w:t>”</w:t>
      </w:r>
    </w:p>
    <w:p w14:paraId="46B1E324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3163B565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5932AAF2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7D4FC28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0DA2FC6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D677CF9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AD2CE6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AD2CE6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26321F38" w14:textId="77777777" w:rsidR="007B723F" w:rsidRPr="00AD2CE6" w:rsidRDefault="007B723F" w:rsidP="007B723F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BE47B1C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niniejszym oświadczam/y, iż spełniamy warunki udziału w ww. postępowaniu, tj.:</w:t>
      </w:r>
    </w:p>
    <w:p w14:paraId="3753E43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8672CB6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92AF8F8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09DF413" w14:textId="77777777" w:rsidR="007B723F" w:rsidRPr="00AD2CE6" w:rsidRDefault="007B723F" w:rsidP="0060379B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Posiadam/my niezbędne zdolności techniczne lub zawodowe do zrealizowania Zakupu, w szczególności wiedzę </w:t>
      </w:r>
      <w:r w:rsidRPr="00AD2CE6">
        <w:rPr>
          <w:rFonts w:eastAsia="Times New Roman" w:cs="Segoe UI"/>
          <w:sz w:val="18"/>
          <w:szCs w:val="18"/>
          <w:lang w:eastAsia="pl-PL"/>
        </w:rPr>
        <w:br/>
        <w:t xml:space="preserve">i doświadczenie oraz dysponujemy potencjałem technicznym i osobami zdolnymi do realizacji Zakupu, </w:t>
      </w:r>
    </w:p>
    <w:p w14:paraId="66A9364C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494E0B3" w14:textId="77777777" w:rsidR="007B723F" w:rsidRPr="00AD2CE6" w:rsidRDefault="007B723F" w:rsidP="0060379B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5E7CD365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5C6B583" w14:textId="77777777" w:rsidR="007B723F" w:rsidRPr="00AD2CE6" w:rsidRDefault="007B723F" w:rsidP="0060379B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632E4B0A" w14:textId="77777777" w:rsidR="007B723F" w:rsidRPr="00AD2CE6" w:rsidRDefault="007B723F" w:rsidP="007B723F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201A091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3799DAA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BA24513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B40AADD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AE7CCA1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9A22F5B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DFF7AF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D1E404F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C95EEF7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FD5286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7539B85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6D822A09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35938A9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78397FE0" w14:textId="77777777" w:rsidR="007B723F" w:rsidRPr="00AD2CE6" w:rsidRDefault="007B723F" w:rsidP="007B723F">
      <w:pPr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br w:type="page"/>
      </w:r>
    </w:p>
    <w:p w14:paraId="50EBA238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3 do SWZ</w:t>
      </w:r>
    </w:p>
    <w:p w14:paraId="7ABB2345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Oświadczenie Wykonawcy – pkt 8.15.1.1.1, 9.4.3.1 - 9.4.3.4</w:t>
      </w:r>
      <w:r w:rsidRPr="00AD2CE6">
        <w:rPr>
          <w:rFonts w:cs="Segoe UI"/>
          <w:sz w:val="18"/>
          <w:szCs w:val="18"/>
        </w:rPr>
        <w:t xml:space="preserve"> </w:t>
      </w:r>
      <w:r w:rsidRPr="00AD2CE6">
        <w:rPr>
          <w:rFonts w:cs="Segoe UI"/>
          <w:b/>
          <w:sz w:val="18"/>
          <w:szCs w:val="18"/>
        </w:rPr>
        <w:t>Procedury Ogólnej Zakupów GK PGE</w:t>
      </w:r>
    </w:p>
    <w:p w14:paraId="7845019A" w14:textId="77777777" w:rsidR="007B723F" w:rsidRPr="00AD2CE6" w:rsidRDefault="007B723F" w:rsidP="007B723F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73291C75" w14:textId="77777777" w:rsidR="00873B2C" w:rsidRPr="00873B2C" w:rsidRDefault="00873B2C" w:rsidP="00873B2C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73B2C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POST/EOD/EOD/BM/00331/2025</w:t>
      </w:r>
    </w:p>
    <w:p w14:paraId="719A8A57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0BA2C55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143951E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8BC6A60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1F49D3D9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6E50DFA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2FA20ABA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7682466D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7ED4C106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42FE0614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86BC8D4" w14:textId="77777777" w:rsidR="00F114BF" w:rsidRPr="00F114BF" w:rsidRDefault="007B723F" w:rsidP="00F114BF">
      <w:pPr>
        <w:spacing w:after="0" w:line="240" w:lineRule="auto"/>
        <w:jc w:val="center"/>
        <w:rPr>
          <w:rFonts w:eastAsia="Times New Roman" w:cstheme="minorHAnsi"/>
          <w:b/>
          <w:bCs/>
          <w:iCs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AD2CE6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AD2CE6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Pr="00AD2CE6">
        <w:rPr>
          <w:rFonts w:eastAsia="Times New Roman" w:cs="Segoe UI"/>
          <w:sz w:val="18"/>
          <w:szCs w:val="18"/>
          <w:lang w:eastAsia="pl-PL"/>
        </w:rPr>
        <w:t>przetargu nieograniczonego pn.: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F114BF" w:rsidRPr="00F114BF">
        <w:rPr>
          <w:rFonts w:eastAsia="Times New Roman" w:cstheme="minorHAnsi"/>
          <w:b/>
          <w:bCs/>
          <w:iCs/>
          <w:sz w:val="18"/>
          <w:szCs w:val="18"/>
          <w:lang w:eastAsia="pl-PL"/>
        </w:rPr>
        <w:t>„ZEW Porąbka - Żar - Przegląd klimatyzacji”</w:t>
      </w:r>
    </w:p>
    <w:p w14:paraId="69CC52C0" w14:textId="597E96CB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b/>
          <w:bCs/>
          <w:iCs/>
          <w:sz w:val="18"/>
          <w:szCs w:val="18"/>
          <w:lang w:eastAsia="pl-PL"/>
        </w:rPr>
      </w:pPr>
    </w:p>
    <w:p w14:paraId="5E8F8DB4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443C1931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509F4EBB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AD2CE6">
        <w:rPr>
          <w:rFonts w:cstheme="minorHAnsi"/>
          <w:sz w:val="18"/>
          <w:szCs w:val="18"/>
          <w:lang w:val="x-none"/>
        </w:rPr>
        <w:t xml:space="preserve">oświadczam, że </w:t>
      </w:r>
      <w:r w:rsidRPr="00AD2CE6">
        <w:rPr>
          <w:rFonts w:cstheme="minorHAnsi"/>
          <w:sz w:val="18"/>
          <w:szCs w:val="18"/>
        </w:rPr>
        <w:t>Wykonawca</w:t>
      </w:r>
      <w:r w:rsidRPr="00AD2CE6">
        <w:rPr>
          <w:rFonts w:cstheme="minorHAnsi"/>
          <w:sz w:val="18"/>
          <w:szCs w:val="18"/>
          <w:lang w:val="x-none"/>
        </w:rPr>
        <w:t xml:space="preserve">, którego reprezentuję </w:t>
      </w:r>
      <w:r w:rsidRPr="00AD2CE6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AD2CE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0A9C4549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81AC3D5" w14:textId="77777777" w:rsidR="007B723F" w:rsidRPr="00AD2CE6" w:rsidRDefault="007B723F" w:rsidP="0060379B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14:paraId="25D792B4" w14:textId="77777777" w:rsidR="007B723F" w:rsidRPr="00AD2CE6" w:rsidRDefault="007B723F" w:rsidP="0060379B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5A23D270" w14:textId="77777777" w:rsidR="007B723F" w:rsidRPr="00AD2CE6" w:rsidRDefault="007B723F" w:rsidP="0060379B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2B4D04BB" w14:textId="77777777" w:rsidR="007B723F" w:rsidRPr="00AD2CE6" w:rsidRDefault="007B723F" w:rsidP="0060379B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AD2CE6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44BB3EF1" w14:textId="77777777" w:rsidR="007B723F" w:rsidRPr="00AD2CE6" w:rsidRDefault="007B723F" w:rsidP="0060379B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5E6A888D" w14:textId="77777777" w:rsidR="007B723F" w:rsidRPr="00AD2CE6" w:rsidRDefault="007B723F" w:rsidP="0060379B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380583BB" w14:textId="77777777" w:rsidR="007B723F" w:rsidRPr="00AD2CE6" w:rsidRDefault="007B723F" w:rsidP="0060379B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469B7619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AD2CE6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550E7CC4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7D54352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3B846BA5" w14:textId="77777777" w:rsidR="007B723F" w:rsidRPr="00AD2CE6" w:rsidRDefault="007B723F" w:rsidP="007B723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AD2CE6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62225E06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color w:val="0070C0"/>
          <w:sz w:val="18"/>
          <w:szCs w:val="18"/>
        </w:rPr>
        <w:t>[UWAGA</w:t>
      </w:r>
      <w:r w:rsidRPr="00AD2CE6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AD2CE6">
        <w:rPr>
          <w:rFonts w:cstheme="minorHAnsi"/>
          <w:color w:val="0070C0"/>
          <w:sz w:val="18"/>
          <w:szCs w:val="18"/>
        </w:rPr>
        <w:t>]</w:t>
      </w:r>
    </w:p>
    <w:p w14:paraId="5B7DF826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AA5C032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13CAF158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B9972C4" w14:textId="77777777" w:rsidR="007B723F" w:rsidRPr="00AD2CE6" w:rsidRDefault="007B723F" w:rsidP="0060379B">
      <w:pPr>
        <w:pStyle w:val="Akapitzlist"/>
        <w:numPr>
          <w:ilvl w:val="3"/>
          <w:numId w:val="12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78D4B313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AD2CE6">
        <w:rPr>
          <w:rFonts w:cstheme="minorHAnsi"/>
          <w:sz w:val="18"/>
          <w:szCs w:val="18"/>
        </w:rPr>
        <w:t>,</w:t>
      </w:r>
    </w:p>
    <w:p w14:paraId="12E6D312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C3C140F" w14:textId="77777777" w:rsidR="007B723F" w:rsidRPr="00AD2CE6" w:rsidRDefault="007B723F" w:rsidP="0060379B">
      <w:pPr>
        <w:pStyle w:val="Akapitzlist"/>
        <w:numPr>
          <w:ilvl w:val="3"/>
          <w:numId w:val="12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67DA57F7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AD2CE6">
        <w:rPr>
          <w:rFonts w:cstheme="minorHAnsi"/>
          <w:sz w:val="18"/>
          <w:szCs w:val="18"/>
        </w:rPr>
        <w:t>,</w:t>
      </w:r>
    </w:p>
    <w:p w14:paraId="3E6D9ABD" w14:textId="77777777" w:rsidR="007B723F" w:rsidRPr="00AD2CE6" w:rsidRDefault="007B723F" w:rsidP="007B723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D2CE6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0DD60FBE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68269FA6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2CC782EA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CF61C27" w14:textId="77777777" w:rsidR="007B723F" w:rsidRPr="00AD2CE6" w:rsidRDefault="007B723F" w:rsidP="007B723F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08A2F982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F4AB515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011E410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966EFFC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2D117CE7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12F1620B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514AF558" w14:textId="77777777" w:rsidR="007B723F" w:rsidRPr="00AD2CE6" w:rsidRDefault="007B723F" w:rsidP="007B723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43B31765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8956325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6095A09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FCFCBB5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1C6C0AF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70DAE2EC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18406090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7B723F" w:rsidRPr="00AD2CE6" w:rsidSect="00C17A19">
          <w:headerReference w:type="default" r:id="rId17"/>
          <w:footerReference w:type="even" r:id="rId18"/>
          <w:footerReference w:type="default" r:id="rId19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14:paraId="78C52C48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eastAsia="Times New Roman" w:cs="Segoe UI"/>
          <w:b/>
          <w:i/>
          <w:sz w:val="18"/>
          <w:szCs w:val="18"/>
          <w:lang w:eastAsia="pl-PL"/>
        </w:rPr>
        <w:t xml:space="preserve">   </w:t>
      </w:r>
      <w:r w:rsidRPr="00AD2CE6">
        <w:rPr>
          <w:rFonts w:cs="Segoe UI"/>
          <w:b/>
          <w:sz w:val="18"/>
          <w:szCs w:val="18"/>
        </w:rPr>
        <w:t>Załącznik nr 4 do SWZ</w:t>
      </w:r>
    </w:p>
    <w:p w14:paraId="3F40BA4C" w14:textId="77777777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Oświadczenie Wykonawcy – pkt 8.15.1.1.1 i pkt. </w:t>
      </w:r>
      <w:r w:rsidRPr="00AD2CE6">
        <w:rPr>
          <w:rFonts w:cstheme="minorHAnsi"/>
          <w:b/>
          <w:sz w:val="18"/>
        </w:rPr>
        <w:t>9.4.2.1 – 9.4.2.14</w:t>
      </w:r>
      <w:r w:rsidRPr="00AD2CE6">
        <w:rPr>
          <w:rFonts w:cstheme="minorHAnsi"/>
          <w:sz w:val="18"/>
        </w:rPr>
        <w:t xml:space="preserve"> </w:t>
      </w:r>
      <w:r w:rsidRPr="00AD2CE6">
        <w:rPr>
          <w:rFonts w:cs="Segoe UI"/>
          <w:b/>
          <w:sz w:val="18"/>
          <w:szCs w:val="18"/>
        </w:rPr>
        <w:t>Procedury Ogólnej Zakupów GK PGE</w:t>
      </w:r>
    </w:p>
    <w:p w14:paraId="3137BE11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2399B56" w14:textId="77777777" w:rsidR="00873B2C" w:rsidRPr="00873B2C" w:rsidRDefault="00873B2C" w:rsidP="00873B2C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73B2C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POST/EOD/EOD/BM/00331/2025</w:t>
      </w:r>
    </w:p>
    <w:p w14:paraId="44CB5E88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8F671C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178C2FB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00DCD42E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AD2CE6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32C496A5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3AD3F8AE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70F80E27" w14:textId="77777777" w:rsidR="007B723F" w:rsidRPr="00AD2CE6" w:rsidRDefault="007B723F" w:rsidP="007B723F">
      <w:pPr>
        <w:spacing w:after="0" w:line="240" w:lineRule="auto"/>
        <w:jc w:val="both"/>
        <w:rPr>
          <w:rFonts w:eastAsia="Times New Roman" w:cs="Segoe UI"/>
          <w:b/>
          <w:bCs/>
          <w:sz w:val="18"/>
          <w:szCs w:val="18"/>
          <w:lang w:eastAsia="pl-PL"/>
        </w:rPr>
      </w:pPr>
    </w:p>
    <w:p w14:paraId="7743D5B7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AD2CE6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006ACEE3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1C8F8241" w14:textId="77777777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639FA8E3" w14:textId="77777777" w:rsidR="00F114BF" w:rsidRPr="00F114BF" w:rsidRDefault="007B723F" w:rsidP="00F114BF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AD2CE6">
        <w:rPr>
          <w:rFonts w:eastAsia="Times New Roman" w:cstheme="minorHAnsi"/>
          <w:sz w:val="18"/>
          <w:szCs w:val="18"/>
          <w:lang w:eastAsia="pl-PL"/>
        </w:rPr>
        <w:t>Zakupu</w:t>
      </w:r>
      <w:r w:rsidRPr="00AD2CE6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AD2CE6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AD2CE6">
        <w:rPr>
          <w:rFonts w:eastAsia="Times New Roman" w:cstheme="minorHAnsi"/>
          <w:sz w:val="18"/>
          <w:szCs w:val="18"/>
          <w:lang w:eastAsia="pl-PL"/>
        </w:rPr>
        <w:br/>
      </w:r>
      <w:r w:rsidR="00F114BF" w:rsidRPr="00F114BF">
        <w:rPr>
          <w:rFonts w:cstheme="minorHAnsi"/>
          <w:b/>
          <w:color w:val="000000"/>
          <w:sz w:val="18"/>
          <w:szCs w:val="18"/>
        </w:rPr>
        <w:t>„</w:t>
      </w:r>
      <w:r w:rsidR="00F114BF" w:rsidRPr="00F114BF">
        <w:rPr>
          <w:rFonts w:cstheme="minorHAnsi"/>
          <w:b/>
          <w:bCs/>
          <w:color w:val="000000"/>
          <w:sz w:val="18"/>
          <w:szCs w:val="18"/>
        </w:rPr>
        <w:t>ZEW Porąbka - Żar - Przegląd klimatyzacji</w:t>
      </w:r>
      <w:r w:rsidR="00F114BF" w:rsidRPr="00F114BF">
        <w:rPr>
          <w:rFonts w:cstheme="minorHAnsi"/>
          <w:b/>
          <w:color w:val="000000"/>
          <w:sz w:val="18"/>
          <w:szCs w:val="18"/>
        </w:rPr>
        <w:t>”</w:t>
      </w:r>
    </w:p>
    <w:p w14:paraId="273C70A8" w14:textId="27BB9DC0" w:rsidR="007B723F" w:rsidRPr="00AD2CE6" w:rsidRDefault="007B723F" w:rsidP="007B723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54BAA5DC" w14:textId="77777777" w:rsidR="007B723F" w:rsidRPr="00AD2CE6" w:rsidRDefault="007B723F" w:rsidP="007B723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AD2CE6">
        <w:rPr>
          <w:rFonts w:cstheme="minorHAnsi"/>
          <w:sz w:val="18"/>
          <w:szCs w:val="18"/>
          <w:lang w:val="x-none"/>
        </w:rPr>
        <w:t xml:space="preserve">oświadczam, że </w:t>
      </w:r>
      <w:r w:rsidRPr="00AD2CE6">
        <w:rPr>
          <w:rFonts w:cstheme="minorHAnsi"/>
          <w:sz w:val="18"/>
          <w:szCs w:val="18"/>
        </w:rPr>
        <w:t>W</w:t>
      </w:r>
      <w:r w:rsidRPr="00AD2CE6">
        <w:rPr>
          <w:rFonts w:cstheme="minorHAnsi"/>
          <w:sz w:val="18"/>
          <w:szCs w:val="18"/>
          <w:lang w:val="x-none"/>
        </w:rPr>
        <w:t>ykonawca</w:t>
      </w:r>
      <w:r w:rsidRPr="00AD2CE6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AD2CE6">
        <w:rPr>
          <w:rFonts w:cstheme="minorHAnsi"/>
          <w:sz w:val="18"/>
          <w:szCs w:val="18"/>
          <w:lang w:val="x-none"/>
        </w:rPr>
        <w:t>którego reprezentuj</w:t>
      </w:r>
      <w:r w:rsidRPr="00AD2CE6">
        <w:rPr>
          <w:rFonts w:cstheme="minorHAnsi"/>
          <w:sz w:val="18"/>
          <w:szCs w:val="18"/>
        </w:rPr>
        <w:t>e</w:t>
      </w:r>
      <w:r w:rsidRPr="00AD2CE6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AD2CE6">
        <w:rPr>
          <w:rFonts w:cstheme="minorHAnsi"/>
          <w:sz w:val="18"/>
          <w:szCs w:val="18"/>
        </w:rPr>
        <w:t>poniższych przesłanek</w:t>
      </w:r>
      <w:r w:rsidRPr="00AD2CE6">
        <w:rPr>
          <w:rFonts w:cstheme="minorHAnsi"/>
          <w:sz w:val="18"/>
          <w:szCs w:val="18"/>
          <w:lang w:val="x-none"/>
        </w:rPr>
        <w:t>:</w:t>
      </w:r>
    </w:p>
    <w:p w14:paraId="1779D80B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3861DFC9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udziału w Postępowaniu zakupowym,</w:t>
      </w:r>
    </w:p>
    <w:p w14:paraId="1DD2E7EE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3F185AFF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467B1B2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3918B0F6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AD2CE6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0349A929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BEB2A90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47CCB7A6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3AE23EA" w14:textId="77777777" w:rsidR="007B723F" w:rsidRPr="00AD2CE6" w:rsidRDefault="007B723F" w:rsidP="0060379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AA47BDC" w14:textId="77777777" w:rsidR="007B723F" w:rsidRPr="00AD2CE6" w:rsidRDefault="007B723F" w:rsidP="0060379B">
      <w:pPr>
        <w:pStyle w:val="Akapitzlist"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33307513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ubiegania się o zamówienia publiczne.</w:t>
      </w:r>
    </w:p>
    <w:p w14:paraId="65081EAF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14:paraId="038E160A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7CF037C6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2698A556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490B9834" w14:textId="77777777" w:rsidR="007B723F" w:rsidRPr="00AD2CE6" w:rsidRDefault="007B723F" w:rsidP="007B72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AD2CE6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14:paraId="5CDAD310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 zawartej ze Spółką GK PGE lub innymi podmiotami.</w:t>
      </w:r>
    </w:p>
    <w:p w14:paraId="51DFF44A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17AB8ECE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2B923919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odmówił zawarcia Umowy po przeprowadzonym Postępowaniu zakupowym. </w:t>
      </w:r>
    </w:p>
    <w:p w14:paraId="23A539C4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14A5EB33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3C3CB295" w14:textId="77777777" w:rsidR="007B723F" w:rsidRPr="00AD2CE6" w:rsidRDefault="007B723F" w:rsidP="0060379B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D2CE6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7F9BDAA9" w14:textId="77777777" w:rsidR="007B723F" w:rsidRPr="00AD2CE6" w:rsidRDefault="007B723F" w:rsidP="007B723F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1920921D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11921ACF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2D1B3A7C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89F853C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6AC70EA2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718953C3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C5F43DF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2DBB885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0E6B6D7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A54517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FC62224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F1885B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ACF622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0F53860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A809C49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2F8551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BE53284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2CFBFA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6F8515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F566BF8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1790DB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C1012CC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0FAE1CD7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59519FB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4127CA9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4454E5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1DC1FFF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4C46E26" w14:textId="77777777" w:rsidR="007B723F" w:rsidRPr="00AD2CE6" w:rsidRDefault="007B723F" w:rsidP="007B723F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 w:rsidRPr="00AD2CE6">
        <w:rPr>
          <w:i/>
          <w:sz w:val="18"/>
        </w:rPr>
        <w:t xml:space="preserve">* wskazać nazwę wykonawcy </w:t>
      </w:r>
    </w:p>
    <w:p w14:paraId="0EC292F5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598C6ABD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7AE7B52A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261E0AAA" w14:textId="77777777" w:rsidR="007B723F" w:rsidRPr="00AD2CE6" w:rsidRDefault="007B723F" w:rsidP="007B723F">
      <w:pPr>
        <w:rPr>
          <w:rFonts w:cs="Segoe UI"/>
          <w:i/>
          <w:sz w:val="16"/>
          <w:szCs w:val="16"/>
        </w:rPr>
      </w:pPr>
    </w:p>
    <w:p w14:paraId="36126605" w14:textId="77777777" w:rsidR="003D1CF6" w:rsidRPr="00AD2CE6" w:rsidRDefault="003D1CF6" w:rsidP="003D1CF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5 do SWZ</w:t>
      </w:r>
    </w:p>
    <w:p w14:paraId="7AE08EED" w14:textId="77777777" w:rsidR="003D1CF6" w:rsidRPr="00AD2CE6" w:rsidRDefault="003D1CF6" w:rsidP="003D1CF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WYKAZ WYKONANYCH ZAMÓWIEŃ</w:t>
      </w:r>
    </w:p>
    <w:p w14:paraId="13D81462" w14:textId="77777777" w:rsidR="003D1CF6" w:rsidRPr="00AD2CE6" w:rsidRDefault="003D1CF6" w:rsidP="003D1CF6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4B2ECA17" w14:textId="77777777" w:rsidR="00873B2C" w:rsidRPr="00873B2C" w:rsidRDefault="00873B2C" w:rsidP="00873B2C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73B2C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POST/EOD/EOD/BM/00331/2025</w:t>
      </w:r>
    </w:p>
    <w:p w14:paraId="74373161" w14:textId="77777777" w:rsidR="00F114BF" w:rsidRPr="00F114BF" w:rsidRDefault="003D1CF6" w:rsidP="00F114BF">
      <w:pPr>
        <w:spacing w:line="240" w:lineRule="atLeast"/>
        <w:rPr>
          <w:rFonts w:eastAsia="Calibri" w:cs="Times New Roman"/>
          <w:b/>
          <w:bCs/>
          <w:sz w:val="18"/>
          <w:szCs w:val="16"/>
        </w:rPr>
      </w:pPr>
      <w:r w:rsidRPr="00AD2CE6"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r w:rsidR="00F114BF" w:rsidRPr="00F114BF">
        <w:rPr>
          <w:rFonts w:eastAsia="Calibri" w:cs="Times New Roman"/>
          <w:b/>
          <w:bCs/>
          <w:sz w:val="18"/>
          <w:szCs w:val="16"/>
        </w:rPr>
        <w:t>„ZEW Porąbka - Żar - Przegląd klimatyzacji”</w:t>
      </w:r>
    </w:p>
    <w:p w14:paraId="0EA45EF9" w14:textId="57124D95" w:rsidR="003D1CF6" w:rsidRPr="00AD2CE6" w:rsidRDefault="003D1CF6" w:rsidP="003D1CF6">
      <w:pPr>
        <w:spacing w:line="240" w:lineRule="atLeast"/>
        <w:rPr>
          <w:rFonts w:eastAsia="Calibri" w:cs="Times New Roman"/>
          <w:b/>
          <w:bCs/>
          <w:sz w:val="18"/>
          <w:szCs w:val="16"/>
        </w:rPr>
      </w:pPr>
    </w:p>
    <w:p w14:paraId="52DC2716" w14:textId="77777777" w:rsidR="003D1CF6" w:rsidRPr="00AD2CE6" w:rsidRDefault="003D1CF6" w:rsidP="003D1CF6">
      <w:pPr>
        <w:spacing w:after="0" w:line="240" w:lineRule="auto"/>
        <w:ind w:left="5400" w:right="70"/>
        <w:rPr>
          <w:rFonts w:cs="Arial"/>
          <w:b/>
        </w:rPr>
      </w:pPr>
    </w:p>
    <w:p w14:paraId="62D44C69" w14:textId="77777777" w:rsidR="003D1CF6" w:rsidRPr="00AD2CE6" w:rsidRDefault="003D1CF6" w:rsidP="003D1CF6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14:paraId="058434AF" w14:textId="77777777" w:rsidR="003D1CF6" w:rsidRPr="00AD2CE6" w:rsidRDefault="003D1CF6" w:rsidP="003D1CF6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AD2CE6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AD2CE6">
        <w:rPr>
          <w:rFonts w:eastAsia="Times New Roman" w:cs="Segoe UI"/>
          <w:i/>
          <w:sz w:val="16"/>
          <w:szCs w:val="16"/>
          <w:lang w:eastAsia="pl-PL"/>
        </w:rPr>
        <w:tab/>
      </w:r>
      <w:r w:rsidRPr="00AD2CE6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14:paraId="3BE5DD90" w14:textId="77777777" w:rsidR="003D1CF6" w:rsidRPr="00AD2CE6" w:rsidRDefault="003D1CF6" w:rsidP="003D1CF6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AD2CE6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14:paraId="7C71BBCB" w14:textId="77777777" w:rsidR="003D1CF6" w:rsidRPr="00AD2CE6" w:rsidRDefault="003D1CF6" w:rsidP="003D1CF6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AD2CE6">
        <w:rPr>
          <w:rFonts w:eastAsia="Times New Roman" w:cs="Segoe UI"/>
          <w:b/>
          <w:bCs/>
          <w:sz w:val="18"/>
          <w:szCs w:val="18"/>
        </w:rPr>
        <w:t>WYKAZ WYKONANYCH ZAMÓWIEŃ</w:t>
      </w:r>
    </w:p>
    <w:p w14:paraId="323E5CD3" w14:textId="77777777" w:rsidR="003D1CF6" w:rsidRPr="00AD2CE6" w:rsidRDefault="003D1CF6" w:rsidP="003D1CF6">
      <w:pPr>
        <w:keepNext/>
        <w:keepLines/>
        <w:spacing w:after="0" w:line="288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AD2CE6">
        <w:rPr>
          <w:rFonts w:eastAsia="Times New Roman" w:cs="Segoe UI"/>
          <w:b/>
          <w:bCs/>
          <w:sz w:val="18"/>
          <w:szCs w:val="18"/>
        </w:rPr>
        <w:t>zgodnie z warunkami określonymi  w Sekcji V.A) ust. 1 pkt 2 lit. a) SWZ</w:t>
      </w:r>
    </w:p>
    <w:p w14:paraId="1D7BCAB8" w14:textId="77777777" w:rsidR="003D1CF6" w:rsidRPr="00AD2CE6" w:rsidRDefault="003D1CF6" w:rsidP="003D1CF6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</w:p>
    <w:p w14:paraId="311CB3EF" w14:textId="77777777" w:rsidR="003D1CF6" w:rsidRPr="00AD2CE6" w:rsidRDefault="003D1CF6" w:rsidP="003D1CF6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  <w:r w:rsidRPr="00AD2CE6">
        <w:rPr>
          <w:rFonts w:eastAsia="Calibri" w:cs="Segoe UI"/>
          <w:b/>
          <w:sz w:val="18"/>
          <w:szCs w:val="18"/>
        </w:rPr>
        <w:t>OŚWIADCZAM(Y), ŻE:</w:t>
      </w:r>
    </w:p>
    <w:p w14:paraId="38B5CC2E" w14:textId="3E5FAA52" w:rsidR="00235F90" w:rsidRPr="00235F90" w:rsidRDefault="003D1CF6" w:rsidP="00056FCE">
      <w:pPr>
        <w:jc w:val="both"/>
        <w:rPr>
          <w:rFonts w:eastAsia="Calibri" w:cstheme="minorHAnsi"/>
          <w:b/>
          <w:bCs/>
          <w:sz w:val="18"/>
          <w:szCs w:val="18"/>
        </w:rPr>
      </w:pPr>
      <w:r w:rsidRPr="00AD2CE6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056FCE">
        <w:rPr>
          <w:rFonts w:eastAsia="Calibri" w:cstheme="minorHAnsi"/>
          <w:bCs/>
          <w:sz w:val="18"/>
          <w:szCs w:val="18"/>
        </w:rPr>
        <w:br/>
      </w:r>
      <w:r w:rsidR="00092D97" w:rsidRPr="00AD2CE6">
        <w:rPr>
          <w:rFonts w:eastAsia="Calibri" w:cstheme="minorHAnsi"/>
          <w:bCs/>
          <w:sz w:val="18"/>
          <w:szCs w:val="18"/>
        </w:rPr>
        <w:t xml:space="preserve">w okresie ostatnich </w:t>
      </w:r>
      <w:r w:rsidR="00CE7577">
        <w:rPr>
          <w:rFonts w:eastAsia="Calibri" w:cstheme="minorHAnsi"/>
          <w:bCs/>
          <w:sz w:val="18"/>
          <w:szCs w:val="18"/>
        </w:rPr>
        <w:t>3</w:t>
      </w:r>
      <w:r w:rsidR="00092D97" w:rsidRPr="00AD2CE6">
        <w:rPr>
          <w:rFonts w:eastAsia="Calibri" w:cstheme="minorHAnsi"/>
          <w:bCs/>
          <w:sz w:val="18"/>
          <w:szCs w:val="18"/>
        </w:rPr>
        <w:t xml:space="preserve"> lat przed upływem terminu składania ofert w postępowaniu, a jeżeli okres prowadzenia działalności jest krótszy - w tym okresie, wykonaliśmy (zakończyliśmy) należycie, </w:t>
      </w:r>
      <w:r w:rsidR="00F114BF" w:rsidRPr="00F114BF">
        <w:rPr>
          <w:rFonts w:eastAsia="Calibri" w:cstheme="minorHAnsi"/>
          <w:b/>
          <w:bCs/>
          <w:sz w:val="18"/>
          <w:szCs w:val="18"/>
        </w:rPr>
        <w:t xml:space="preserve">co najmniej jedną usługę przeglądu urządzeń klimatyzacyjnych o mocy </w:t>
      </w:r>
      <w:r w:rsidR="00F114BF">
        <w:rPr>
          <w:rFonts w:eastAsia="Calibri" w:cstheme="minorHAnsi"/>
          <w:b/>
          <w:bCs/>
          <w:sz w:val="18"/>
          <w:szCs w:val="18"/>
        </w:rPr>
        <w:t xml:space="preserve">minimum </w:t>
      </w:r>
      <w:r w:rsidR="00F114BF" w:rsidRPr="00F114BF">
        <w:rPr>
          <w:rFonts w:eastAsia="Calibri" w:cstheme="minorHAnsi"/>
          <w:b/>
          <w:bCs/>
          <w:sz w:val="18"/>
          <w:szCs w:val="18"/>
        </w:rPr>
        <w:t>30 kW przy czym wartość wskazanej usługi wynosiła, co najmniej 20</w:t>
      </w:r>
      <w:r w:rsidR="003E1059">
        <w:rPr>
          <w:rFonts w:eastAsia="Calibri" w:cstheme="minorHAnsi"/>
          <w:b/>
          <w:bCs/>
          <w:sz w:val="18"/>
          <w:szCs w:val="18"/>
        </w:rPr>
        <w:t> </w:t>
      </w:r>
      <w:r w:rsidR="00F114BF" w:rsidRPr="00F114BF">
        <w:rPr>
          <w:rFonts w:eastAsia="Calibri" w:cstheme="minorHAnsi"/>
          <w:b/>
          <w:bCs/>
          <w:sz w:val="18"/>
          <w:szCs w:val="18"/>
        </w:rPr>
        <w:t>000</w:t>
      </w:r>
      <w:r w:rsidR="003E1059">
        <w:rPr>
          <w:rFonts w:eastAsia="Calibri" w:cstheme="minorHAnsi"/>
          <w:b/>
          <w:bCs/>
          <w:sz w:val="18"/>
          <w:szCs w:val="18"/>
        </w:rPr>
        <w:t>,00</w:t>
      </w:r>
      <w:r w:rsidR="00F114BF" w:rsidRPr="00F114BF">
        <w:rPr>
          <w:rFonts w:eastAsia="Calibri" w:cstheme="minorHAnsi"/>
          <w:b/>
          <w:bCs/>
          <w:sz w:val="18"/>
          <w:szCs w:val="18"/>
        </w:rPr>
        <w:t xml:space="preserve"> zł netto.</w:t>
      </w:r>
    </w:p>
    <w:tbl>
      <w:tblPr>
        <w:tblStyle w:val="Tabela-Siatka112"/>
        <w:tblW w:w="5000" w:type="pct"/>
        <w:jc w:val="center"/>
        <w:tblLook w:val="04A0" w:firstRow="1" w:lastRow="0" w:firstColumn="1" w:lastColumn="0" w:noHBand="0" w:noVBand="1"/>
      </w:tblPr>
      <w:tblGrid>
        <w:gridCol w:w="437"/>
        <w:gridCol w:w="3141"/>
        <w:gridCol w:w="1545"/>
        <w:gridCol w:w="1545"/>
        <w:gridCol w:w="1389"/>
        <w:gridCol w:w="1599"/>
      </w:tblGrid>
      <w:tr w:rsidR="00F114BF" w:rsidRPr="00AD2CE6" w14:paraId="19259D87" w14:textId="77777777" w:rsidTr="00F114BF">
        <w:trPr>
          <w:trHeight w:val="111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695C50" w14:textId="77777777" w:rsidR="00F114BF" w:rsidRPr="00AD2CE6" w:rsidRDefault="00F114BF" w:rsidP="00472447">
            <w:pPr>
              <w:rPr>
                <w:rFonts w:cstheme="minorHAnsi"/>
                <w:b/>
                <w:sz w:val="18"/>
                <w:szCs w:val="18"/>
                <w:lang w:val="ru-RU" w:eastAsia="pl-PL"/>
              </w:rPr>
            </w:pPr>
            <w:r w:rsidRPr="00AD2CE6">
              <w:rPr>
                <w:rFonts w:cstheme="minorHAnsi"/>
                <w:b/>
                <w:sz w:val="18"/>
                <w:szCs w:val="18"/>
                <w:lang w:val="ru-RU" w:eastAsia="pl-PL"/>
              </w:rPr>
              <w:t>Lp.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0724A1" w14:textId="77777777" w:rsidR="00F114BF" w:rsidRPr="00AD2CE6" w:rsidRDefault="00F114BF" w:rsidP="0047244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7151DD7" w14:textId="77777777" w:rsidR="00F114BF" w:rsidRPr="00AD2CE6" w:rsidRDefault="00F114BF" w:rsidP="0047244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D2CE6">
              <w:rPr>
                <w:rFonts w:cstheme="minorHAnsi"/>
                <w:b/>
                <w:bCs/>
                <w:sz w:val="18"/>
                <w:szCs w:val="18"/>
              </w:rPr>
              <w:t>Nazwa i zakres zamówienia</w:t>
            </w:r>
          </w:p>
          <w:p w14:paraId="70268EE1" w14:textId="77777777" w:rsidR="00F114BF" w:rsidRPr="00AD2CE6" w:rsidRDefault="00F114BF" w:rsidP="0047244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D2CE6">
              <w:rPr>
                <w:rFonts w:cstheme="minorHAnsi"/>
                <w:i/>
                <w:sz w:val="18"/>
                <w:szCs w:val="18"/>
              </w:rPr>
              <w:t>(informacje potwierdzające spełnienie warunku doświadczenia)</w:t>
            </w:r>
          </w:p>
          <w:p w14:paraId="12443C69" w14:textId="77777777" w:rsidR="00F114BF" w:rsidRPr="00AD2CE6" w:rsidRDefault="00F114BF" w:rsidP="00472447">
            <w:pPr>
              <w:jc w:val="center"/>
              <w:rPr>
                <w:rFonts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7E9B3B" w14:textId="77777777" w:rsidR="00F114BF" w:rsidRPr="00F114BF" w:rsidRDefault="00F114BF" w:rsidP="00F114B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A15D830" w14:textId="105DD316" w:rsidR="00F114BF" w:rsidRPr="00F114BF" w:rsidRDefault="00F114BF" w:rsidP="00F114B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Moc urządzeń klimatyzacyjnych</w:t>
            </w:r>
          </w:p>
          <w:p w14:paraId="53C30753" w14:textId="6DD42096" w:rsidR="00F114BF" w:rsidRPr="00AD2CE6" w:rsidRDefault="00F114BF" w:rsidP="00F114B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114BF">
              <w:rPr>
                <w:rFonts w:cstheme="minorHAnsi"/>
                <w:b/>
                <w:i/>
                <w:sz w:val="18"/>
                <w:szCs w:val="18"/>
              </w:rPr>
              <w:t xml:space="preserve">(min </w:t>
            </w:r>
            <w:r>
              <w:rPr>
                <w:rFonts w:cstheme="minorHAnsi"/>
                <w:b/>
                <w:i/>
                <w:sz w:val="18"/>
                <w:szCs w:val="18"/>
              </w:rPr>
              <w:t>30 kW</w:t>
            </w:r>
            <w:r w:rsidRPr="00F114BF">
              <w:rPr>
                <w:rFonts w:cstheme="minorHAnsi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CE468F" w14:textId="63B938C0" w:rsidR="00F114BF" w:rsidRPr="00AD2CE6" w:rsidRDefault="00F114BF" w:rsidP="0047244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A75C18E" w14:textId="77777777" w:rsidR="00F114BF" w:rsidRPr="00AD2CE6" w:rsidRDefault="00F114BF" w:rsidP="0047244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D2CE6">
              <w:rPr>
                <w:rFonts w:cstheme="minorHAnsi"/>
                <w:b/>
                <w:sz w:val="18"/>
                <w:szCs w:val="18"/>
              </w:rPr>
              <w:t>Wartość netto zamówienia</w:t>
            </w:r>
          </w:p>
          <w:p w14:paraId="028F23C1" w14:textId="007BFA7B" w:rsidR="00F114BF" w:rsidRPr="00056FCE" w:rsidRDefault="00F114BF" w:rsidP="00CE7577">
            <w:pPr>
              <w:jc w:val="center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i/>
                <w:sz w:val="18"/>
                <w:szCs w:val="18"/>
              </w:rPr>
              <w:t>(</w:t>
            </w:r>
            <w:r w:rsidRPr="00056FCE">
              <w:rPr>
                <w:rFonts w:cstheme="minorHAnsi"/>
                <w:i/>
                <w:sz w:val="18"/>
                <w:szCs w:val="18"/>
              </w:rPr>
              <w:t xml:space="preserve">min </w:t>
            </w:r>
            <w:r>
              <w:rPr>
                <w:rFonts w:cstheme="minorHAnsi"/>
                <w:i/>
                <w:sz w:val="18"/>
                <w:szCs w:val="18"/>
              </w:rPr>
              <w:t>2</w:t>
            </w:r>
            <w:r w:rsidRPr="00056FCE">
              <w:rPr>
                <w:rFonts w:cstheme="minorHAnsi"/>
                <w:i/>
                <w:sz w:val="18"/>
                <w:szCs w:val="18"/>
              </w:rPr>
              <w:t xml:space="preserve">0 000,00 </w:t>
            </w:r>
            <w:r>
              <w:rPr>
                <w:rFonts w:cstheme="minorHAnsi"/>
                <w:i/>
                <w:sz w:val="18"/>
                <w:szCs w:val="18"/>
              </w:rPr>
              <w:t>PLN)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5B5B4F" w14:textId="77777777" w:rsidR="00F114BF" w:rsidRPr="00AD2CE6" w:rsidRDefault="00F114BF" w:rsidP="0047244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D2CE6">
              <w:rPr>
                <w:rFonts w:cstheme="minorHAnsi"/>
                <w:b/>
                <w:sz w:val="18"/>
                <w:szCs w:val="18"/>
              </w:rPr>
              <w:t>Data wykonywania zamówienia</w:t>
            </w:r>
          </w:p>
          <w:p w14:paraId="73CAC861" w14:textId="77777777" w:rsidR="00F114BF" w:rsidRPr="00AD2CE6" w:rsidRDefault="00F114BF" w:rsidP="00472447">
            <w:pPr>
              <w:jc w:val="center"/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AD2CE6">
              <w:rPr>
                <w:rFonts w:cstheme="minorHAnsi"/>
                <w:i/>
                <w:sz w:val="18"/>
                <w:szCs w:val="18"/>
                <w:lang w:val="ru-RU" w:eastAsia="pl-PL"/>
              </w:rPr>
              <w:t>(</w:t>
            </w:r>
            <w:r w:rsidRPr="00AD2CE6">
              <w:rPr>
                <w:rFonts w:cstheme="minorHAnsi"/>
                <w:i/>
                <w:sz w:val="18"/>
                <w:szCs w:val="18"/>
              </w:rPr>
              <w:t>m-c i rok zakończenia)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762A8C" w14:textId="77777777" w:rsidR="00F114BF" w:rsidRPr="00AD2CE6" w:rsidRDefault="00F114BF" w:rsidP="0047244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D2CE6">
              <w:rPr>
                <w:rFonts w:cstheme="minorHAnsi"/>
                <w:b/>
                <w:sz w:val="18"/>
                <w:szCs w:val="18"/>
              </w:rPr>
              <w:t>Odbiorca zamówienia</w:t>
            </w:r>
          </w:p>
          <w:p w14:paraId="614B19B2" w14:textId="77777777" w:rsidR="00F114BF" w:rsidRPr="00AD2CE6" w:rsidRDefault="00F114BF" w:rsidP="00472447">
            <w:pPr>
              <w:ind w:left="31"/>
              <w:jc w:val="center"/>
              <w:rPr>
                <w:rFonts w:cstheme="minorHAnsi"/>
                <w:b/>
                <w:i/>
                <w:sz w:val="18"/>
                <w:szCs w:val="18"/>
                <w:lang w:val="ru-RU" w:eastAsia="pl-PL"/>
              </w:rPr>
            </w:pPr>
            <w:r w:rsidRPr="00AD2CE6">
              <w:rPr>
                <w:rFonts w:cstheme="minorHAnsi"/>
                <w:i/>
                <w:sz w:val="18"/>
                <w:szCs w:val="18"/>
                <w:lang w:val="ru-RU" w:eastAsia="pl-PL"/>
              </w:rPr>
              <w:t>(</w:t>
            </w:r>
            <w:r w:rsidRPr="00AD2CE6">
              <w:rPr>
                <w:rFonts w:cstheme="minorHAnsi"/>
                <w:i/>
                <w:sz w:val="18"/>
                <w:szCs w:val="18"/>
                <w:lang w:eastAsia="pl-PL"/>
              </w:rPr>
              <w:t>n</w:t>
            </w:r>
            <w:r w:rsidRPr="00AD2CE6">
              <w:rPr>
                <w:rFonts w:cstheme="minorHAnsi"/>
                <w:i/>
                <w:sz w:val="18"/>
                <w:szCs w:val="18"/>
                <w:lang w:val="ru-RU" w:eastAsia="pl-PL"/>
              </w:rPr>
              <w:t>azwa i adres)</w:t>
            </w:r>
          </w:p>
        </w:tc>
      </w:tr>
      <w:tr w:rsidR="00F114BF" w:rsidRPr="00AD2CE6" w14:paraId="1A496B81" w14:textId="77777777" w:rsidTr="00F114BF">
        <w:trPr>
          <w:trHeight w:val="87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120B" w14:textId="77777777" w:rsidR="00F114BF" w:rsidRPr="00AD2CE6" w:rsidRDefault="00F114BF" w:rsidP="00472447">
            <w:pPr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AD2CE6">
              <w:rPr>
                <w:rFonts w:cstheme="minorHAnsi"/>
                <w:b/>
                <w:sz w:val="18"/>
                <w:szCs w:val="18"/>
                <w:lang w:val="ru-RU" w:eastAsia="pl-PL"/>
              </w:rPr>
              <w:t>1.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0D36" w14:textId="77777777" w:rsidR="00F114BF" w:rsidRPr="00AD2CE6" w:rsidRDefault="00F114BF" w:rsidP="00472447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4A79" w14:textId="77777777" w:rsidR="00F114BF" w:rsidRPr="00AD2CE6" w:rsidRDefault="00F114BF" w:rsidP="00472447">
            <w:pPr>
              <w:rPr>
                <w:rFonts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298" w14:textId="7BFCD25E" w:rsidR="00F114BF" w:rsidRPr="00AD2CE6" w:rsidRDefault="00F114BF" w:rsidP="00472447">
            <w:pPr>
              <w:rPr>
                <w:rFonts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E0FA" w14:textId="77777777" w:rsidR="00F114BF" w:rsidRPr="00AD2CE6" w:rsidRDefault="00F114BF" w:rsidP="00472447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5E7" w14:textId="77777777" w:rsidR="00F114BF" w:rsidRPr="00AD2CE6" w:rsidRDefault="00F114BF" w:rsidP="00472447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  <w:p w14:paraId="400D4C04" w14:textId="77777777" w:rsidR="00F114BF" w:rsidRPr="00AD2CE6" w:rsidRDefault="00F114BF" w:rsidP="00472447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  <w:p w14:paraId="5929FAE9" w14:textId="77777777" w:rsidR="00F114BF" w:rsidRPr="00AD2CE6" w:rsidRDefault="00F114BF" w:rsidP="00472447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  <w:p w14:paraId="3A8BA518" w14:textId="77777777" w:rsidR="00F114BF" w:rsidRPr="00AD2CE6" w:rsidRDefault="00F114BF" w:rsidP="00472447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</w:tc>
      </w:tr>
      <w:tr w:rsidR="00F114BF" w:rsidRPr="00AD2CE6" w14:paraId="01C48196" w14:textId="77777777" w:rsidTr="00F114BF">
        <w:trPr>
          <w:trHeight w:val="879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E8EA" w14:textId="77777777" w:rsidR="00F114BF" w:rsidRPr="00AD2CE6" w:rsidRDefault="00F114BF" w:rsidP="00472447">
            <w:pPr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AD2CE6">
              <w:rPr>
                <w:rFonts w:cstheme="minorHAnsi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238F" w14:textId="77777777" w:rsidR="00F114BF" w:rsidRPr="00AD2CE6" w:rsidRDefault="00F114BF" w:rsidP="00472447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BD56" w14:textId="77777777" w:rsidR="00F114BF" w:rsidRPr="00AD2CE6" w:rsidRDefault="00F114BF" w:rsidP="00472447">
            <w:pPr>
              <w:rPr>
                <w:rFonts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1AE3" w14:textId="2478D435" w:rsidR="00F114BF" w:rsidRPr="00AD2CE6" w:rsidRDefault="00F114BF" w:rsidP="00472447">
            <w:pPr>
              <w:rPr>
                <w:rFonts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4C8E" w14:textId="77777777" w:rsidR="00F114BF" w:rsidRPr="00AD2CE6" w:rsidRDefault="00F114BF" w:rsidP="00472447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D87A" w14:textId="77777777" w:rsidR="00F114BF" w:rsidRPr="00AD2CE6" w:rsidRDefault="00F114BF" w:rsidP="00472447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</w:tc>
      </w:tr>
    </w:tbl>
    <w:p w14:paraId="6AAC12FC" w14:textId="77777777" w:rsidR="003D1CF6" w:rsidRPr="00AD2CE6" w:rsidRDefault="003D1CF6" w:rsidP="003D1CF6">
      <w:pPr>
        <w:spacing w:after="0" w:line="240" w:lineRule="auto"/>
        <w:ind w:left="4956" w:hanging="4950"/>
        <w:rPr>
          <w:rFonts w:cstheme="minorHAnsi"/>
          <w:i/>
          <w:sz w:val="18"/>
          <w:szCs w:val="18"/>
          <w:highlight w:val="yellow"/>
        </w:rPr>
      </w:pPr>
    </w:p>
    <w:p w14:paraId="66612FEE" w14:textId="7EADB1D1" w:rsidR="003D1CF6" w:rsidRDefault="003D1CF6" w:rsidP="003D1CF6">
      <w:pPr>
        <w:rPr>
          <w:rFonts w:cstheme="minorHAnsi"/>
          <w:b/>
          <w:sz w:val="18"/>
          <w:szCs w:val="18"/>
        </w:rPr>
      </w:pPr>
      <w:r w:rsidRPr="00AD2CE6">
        <w:rPr>
          <w:rFonts w:cstheme="minorHAnsi"/>
          <w:b/>
          <w:sz w:val="18"/>
          <w:szCs w:val="18"/>
        </w:rPr>
        <w:t>Do wykazu załączamy dokumenty potwierdzające należyte wykonanie wskazanych w wykazie zamówień wystawione przez odbiorcę zamówienia (dokumentami potwierdzającymi należyte wykonanie prac mogą być referencje, protokoły odbioru, poświadczenia).</w:t>
      </w:r>
    </w:p>
    <w:p w14:paraId="688BA592" w14:textId="0F5B2187" w:rsidR="00056FCE" w:rsidRDefault="00056FCE" w:rsidP="003D1CF6">
      <w:pPr>
        <w:rPr>
          <w:rFonts w:cstheme="minorHAnsi"/>
          <w:b/>
          <w:sz w:val="18"/>
          <w:szCs w:val="18"/>
        </w:rPr>
      </w:pPr>
    </w:p>
    <w:p w14:paraId="3621F99B" w14:textId="77777777" w:rsidR="00056FCE" w:rsidRPr="00AD2CE6" w:rsidRDefault="00056FCE" w:rsidP="003D1CF6">
      <w:pPr>
        <w:rPr>
          <w:rFonts w:cs="Segoe UI"/>
          <w:i/>
          <w:sz w:val="18"/>
          <w:szCs w:val="18"/>
        </w:rPr>
      </w:pPr>
    </w:p>
    <w:p w14:paraId="39789AE6" w14:textId="77777777" w:rsidR="003D1CF6" w:rsidRPr="00AD2CE6" w:rsidRDefault="003D1CF6" w:rsidP="003D1CF6">
      <w:pPr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………………………..</w:t>
      </w:r>
      <w:r w:rsidRPr="00AD2CE6">
        <w:rPr>
          <w:rFonts w:cs="Segoe UI"/>
          <w:i/>
          <w:sz w:val="18"/>
          <w:szCs w:val="18"/>
        </w:rPr>
        <w:tab/>
        <w:t xml:space="preserve">                                                                                                  ……………………………………………………………………..</w:t>
      </w:r>
    </w:p>
    <w:p w14:paraId="0EB3A056" w14:textId="77777777" w:rsidR="00F114BF" w:rsidRDefault="003D1CF6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  <w:r w:rsidRPr="00AD2CE6">
        <w:rPr>
          <w:rFonts w:cs="Segoe UI"/>
          <w:i/>
          <w:sz w:val="16"/>
          <w:szCs w:val="16"/>
        </w:rPr>
        <w:t>Miejscowość, data</w:t>
      </w:r>
      <w:r w:rsidRPr="00AD2CE6">
        <w:rPr>
          <w:rFonts w:cs="Segoe UI"/>
          <w:i/>
          <w:sz w:val="16"/>
          <w:szCs w:val="16"/>
        </w:rPr>
        <w:tab/>
      </w:r>
      <w:r w:rsidRPr="00AD2CE6">
        <w:rPr>
          <w:rFonts w:eastAsia="Calibri"/>
          <w:i/>
          <w:sz w:val="16"/>
          <w:szCs w:val="16"/>
        </w:rPr>
        <w:t xml:space="preserve">Kwalifikowany podpis elektroniczny </w:t>
      </w:r>
      <w:r w:rsidRPr="00AD2CE6">
        <w:rPr>
          <w:rFonts w:eastAsia="Calibri" w:cstheme="minorHAnsi"/>
          <w:i/>
          <w:sz w:val="16"/>
          <w:szCs w:val="16"/>
        </w:rPr>
        <w:t>[</w:t>
      </w:r>
      <w:r w:rsidRPr="00AD2CE6">
        <w:rPr>
          <w:rFonts w:eastAsia="Calibri"/>
          <w:i/>
          <w:sz w:val="16"/>
          <w:szCs w:val="16"/>
        </w:rPr>
        <w:t>lub</w:t>
      </w:r>
      <w:r w:rsidRPr="00AD2CE6">
        <w:rPr>
          <w:rFonts w:eastAsia="Calibri" w:cstheme="minorHAnsi"/>
          <w:i/>
          <w:sz w:val="16"/>
          <w:szCs w:val="16"/>
        </w:rPr>
        <w:t>] inny niż kwalifikowany rodzaj podpisu cyfrowego opatrzony stosownym certyfikatem</w:t>
      </w:r>
      <w:r w:rsidRPr="00AD2CE6">
        <w:rPr>
          <w:rFonts w:eastAsia="Calibri"/>
          <w:i/>
          <w:sz w:val="16"/>
          <w:szCs w:val="16"/>
        </w:rPr>
        <w:t xml:space="preserve"> umożliwiającym identyfikację osoby </w:t>
      </w:r>
      <w:r w:rsidRPr="00AD2CE6">
        <w:rPr>
          <w:rFonts w:eastAsia="Calibri" w:cstheme="minorHAnsi"/>
          <w:i/>
          <w:sz w:val="16"/>
          <w:szCs w:val="16"/>
        </w:rPr>
        <w:t>go składającej</w:t>
      </w:r>
      <w:r w:rsidRPr="00AD2CE6">
        <w:rPr>
          <w:rFonts w:cs="Segoe UI"/>
          <w:i/>
          <w:sz w:val="16"/>
          <w:szCs w:val="16"/>
        </w:rPr>
        <w:t>/Czytelny podpis osób uprawnionych do składania oświadczeń woli w imieniu Wykonawcy lub  pieczątka wraz z podpisem</w:t>
      </w:r>
    </w:p>
    <w:p w14:paraId="2CB7B861" w14:textId="77777777" w:rsidR="00F114BF" w:rsidRDefault="00F114BF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4BF4E927" w14:textId="77777777" w:rsidR="00F114BF" w:rsidRDefault="00F114BF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5D442D17" w14:textId="77777777" w:rsidR="00F114BF" w:rsidRDefault="00F114BF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76445AEC" w14:textId="77777777" w:rsidR="00F114BF" w:rsidRDefault="00F114BF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262BA719" w14:textId="77777777" w:rsidR="00F114BF" w:rsidRDefault="00F114BF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67FCC197" w14:textId="77777777" w:rsidR="00F114BF" w:rsidRDefault="00F114BF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08CDE764" w14:textId="77777777" w:rsidR="00F114BF" w:rsidRDefault="00F114BF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35F6FFC8" w14:textId="77777777" w:rsidR="00F114BF" w:rsidRDefault="00F114BF" w:rsidP="003D1CF6">
      <w:pPr>
        <w:spacing w:after="0" w:line="240" w:lineRule="auto"/>
        <w:ind w:left="4956" w:hanging="4950"/>
        <w:rPr>
          <w:rFonts w:cs="Segoe UI"/>
          <w:i/>
          <w:sz w:val="16"/>
          <w:szCs w:val="16"/>
        </w:rPr>
      </w:pPr>
    </w:p>
    <w:p w14:paraId="444B428C" w14:textId="77777777" w:rsidR="00F114BF" w:rsidRPr="007E02EA" w:rsidRDefault="003D1CF6" w:rsidP="00F114B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eastAsia="Calibri" w:cs="Segoe UI"/>
          <w:i/>
          <w:sz w:val="16"/>
          <w:szCs w:val="16"/>
        </w:rPr>
        <w:t xml:space="preserve"> </w:t>
      </w:r>
      <w:r w:rsidR="00F114BF" w:rsidRPr="007E02EA">
        <w:rPr>
          <w:rFonts w:cs="Segoe UI"/>
          <w:b/>
          <w:sz w:val="18"/>
          <w:szCs w:val="18"/>
        </w:rPr>
        <w:t>Załącznik Nr 6 do SWZ</w:t>
      </w:r>
    </w:p>
    <w:p w14:paraId="1644D4FF" w14:textId="77777777" w:rsidR="00F114BF" w:rsidRPr="007E02EA" w:rsidRDefault="00F114BF" w:rsidP="00F114BF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7E02EA">
        <w:rPr>
          <w:rFonts w:cs="Segoe UI"/>
          <w:b/>
          <w:sz w:val="18"/>
          <w:szCs w:val="18"/>
        </w:rPr>
        <w:t>WYKAZ OSÓB</w:t>
      </w:r>
    </w:p>
    <w:p w14:paraId="21217211" w14:textId="77777777" w:rsidR="00873B2C" w:rsidRPr="00873B2C" w:rsidRDefault="00873B2C" w:rsidP="00873B2C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73B2C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POST/EOD/EOD/BM/00331/2025</w:t>
      </w:r>
    </w:p>
    <w:p w14:paraId="12025D48" w14:textId="77777777" w:rsidR="00882D30" w:rsidRPr="00882D30" w:rsidRDefault="00F114BF" w:rsidP="00882D30">
      <w:pPr>
        <w:spacing w:line="240" w:lineRule="atLeast"/>
        <w:rPr>
          <w:rFonts w:cstheme="minorHAnsi"/>
          <w:b/>
          <w:bCs/>
          <w:i/>
          <w:iCs/>
          <w:color w:val="000000"/>
          <w:sz w:val="18"/>
          <w:szCs w:val="18"/>
        </w:rPr>
      </w:pPr>
      <w:r w:rsidRPr="007E02EA">
        <w:rPr>
          <w:rFonts w:eastAsia="Calibri" w:cs="Times New Roman"/>
          <w:b/>
          <w:bCs/>
          <w:sz w:val="18"/>
          <w:szCs w:val="16"/>
        </w:rPr>
        <w:t>Nazwa postępowania:</w:t>
      </w:r>
      <w:r w:rsidRPr="007E02EA">
        <w:rPr>
          <w:b/>
          <w:color w:val="000000"/>
          <w:sz w:val="18"/>
          <w:szCs w:val="18"/>
        </w:rPr>
        <w:t xml:space="preserve"> </w:t>
      </w:r>
      <w:r w:rsidR="00882D30" w:rsidRPr="00882D30">
        <w:rPr>
          <w:rFonts w:cstheme="minorHAnsi"/>
          <w:b/>
          <w:bCs/>
          <w:i/>
          <w:iCs/>
          <w:color w:val="000000"/>
          <w:sz w:val="18"/>
          <w:szCs w:val="18"/>
        </w:rPr>
        <w:t>„ZEW Porąbka - Żar - Przegląd klimatyzacji”</w:t>
      </w:r>
    </w:p>
    <w:p w14:paraId="5D946E21" w14:textId="77777777" w:rsidR="00F114BF" w:rsidRPr="007E02EA" w:rsidRDefault="00F114BF" w:rsidP="00882D3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7E02EA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251BED5" w14:textId="77777777" w:rsidR="00F114BF" w:rsidRPr="007E02EA" w:rsidRDefault="00F114BF" w:rsidP="00882D30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7E02EA">
        <w:rPr>
          <w:rFonts w:eastAsia="Times New Roman" w:cs="Segoe UI"/>
          <w:i/>
          <w:sz w:val="16"/>
          <w:szCs w:val="16"/>
          <w:lang w:eastAsia="pl-PL"/>
        </w:rPr>
        <w:t>Nazwa Wykonawcy</w:t>
      </w:r>
      <w:r w:rsidRPr="00D6599F">
        <w:rPr>
          <w:rFonts w:eastAsia="Times New Roman" w:cs="Segoe UI"/>
          <w:sz w:val="18"/>
          <w:szCs w:val="18"/>
          <w:lang w:eastAsia="pl-PL"/>
        </w:rPr>
        <w:t xml:space="preserve"> </w:t>
      </w:r>
    </w:p>
    <w:p w14:paraId="3512B8DD" w14:textId="77777777" w:rsidR="00F114BF" w:rsidRPr="00AA7F87" w:rsidRDefault="00F114BF" w:rsidP="00F114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  <w:r w:rsidRPr="00AA7F87">
        <w:rPr>
          <w:rFonts w:eastAsia="Times New Roman" w:cs="Segoe UI"/>
          <w:b/>
          <w:sz w:val="18"/>
          <w:szCs w:val="18"/>
          <w:lang w:eastAsia="pl-PL"/>
        </w:rPr>
        <w:t>WYKAZ OSÓB</w:t>
      </w:r>
    </w:p>
    <w:p w14:paraId="2A4AB4B4" w14:textId="77777777" w:rsidR="00F114BF" w:rsidRPr="00AA7F87" w:rsidRDefault="00F114BF" w:rsidP="00F114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  <w:r w:rsidRPr="00AA7F87">
        <w:rPr>
          <w:rFonts w:eastAsia="Times New Roman" w:cs="Segoe UI"/>
          <w:b/>
          <w:sz w:val="18"/>
          <w:szCs w:val="18"/>
          <w:lang w:eastAsia="pl-PL"/>
        </w:rPr>
        <w:t>zgodnie z warunkami określonymi w Se</w:t>
      </w:r>
      <w:r>
        <w:rPr>
          <w:rFonts w:eastAsia="Times New Roman" w:cs="Segoe UI"/>
          <w:b/>
          <w:sz w:val="18"/>
          <w:szCs w:val="18"/>
          <w:lang w:eastAsia="pl-PL"/>
        </w:rPr>
        <w:t xml:space="preserve">kcji V.A) ust. 1 pkt 2 lit. b) </w:t>
      </w:r>
      <w:r w:rsidRPr="00AA7F87">
        <w:rPr>
          <w:rFonts w:eastAsia="Times New Roman" w:cs="Segoe UI"/>
          <w:b/>
          <w:sz w:val="18"/>
          <w:szCs w:val="18"/>
          <w:lang w:eastAsia="pl-PL"/>
        </w:rPr>
        <w:t>SWZ</w:t>
      </w:r>
    </w:p>
    <w:p w14:paraId="0F031CA2" w14:textId="77777777" w:rsidR="00F114BF" w:rsidRPr="00AA7F87" w:rsidRDefault="00F114BF" w:rsidP="00F114BF">
      <w:pPr>
        <w:spacing w:after="0" w:line="240" w:lineRule="auto"/>
        <w:jc w:val="both"/>
        <w:rPr>
          <w:rFonts w:eastAsia="Calibri" w:cs="Segoe UI"/>
          <w:bCs/>
          <w:sz w:val="18"/>
          <w:szCs w:val="18"/>
        </w:rPr>
      </w:pPr>
    </w:p>
    <w:p w14:paraId="056E3205" w14:textId="77777777" w:rsidR="00F114BF" w:rsidRPr="00AA7F87" w:rsidRDefault="00F114BF" w:rsidP="00F114BF">
      <w:pPr>
        <w:spacing w:after="0"/>
        <w:jc w:val="both"/>
        <w:rPr>
          <w:rFonts w:eastAsia="Calibri" w:cs="Segoe UI"/>
          <w:bCs/>
          <w:sz w:val="18"/>
          <w:szCs w:val="18"/>
          <w:lang w:eastAsia="pl-PL"/>
        </w:rPr>
      </w:pPr>
      <w:r w:rsidRPr="00AA7F87">
        <w:rPr>
          <w:rFonts w:eastAsia="Calibri" w:cs="Segoe UI"/>
          <w:bCs/>
          <w:sz w:val="18"/>
          <w:szCs w:val="18"/>
        </w:rPr>
        <w:t xml:space="preserve">Posiadam/my niezbędne zdolności techniczne lub zawodowe do zrealizowania Zakupu, w tym dysponujemy potencjałem technicznym i osobami zdolnymi do realizacji Zakupu, które będą wykonywać lub uczestniczyć w realizacji zamówienia, to jest </w:t>
      </w:r>
      <w:r w:rsidRPr="00AA7F87">
        <w:rPr>
          <w:rFonts w:eastAsia="Calibri" w:cs="Segoe UI"/>
          <w:bCs/>
          <w:sz w:val="18"/>
          <w:szCs w:val="18"/>
          <w:lang w:eastAsia="pl-PL"/>
        </w:rPr>
        <w:t>dysponujemy co najmniej:</w:t>
      </w:r>
    </w:p>
    <w:p w14:paraId="15D525E5" w14:textId="77777777" w:rsidR="00F114BF" w:rsidRPr="005D7DA6" w:rsidRDefault="00F114BF" w:rsidP="0060379B">
      <w:pPr>
        <w:pStyle w:val="Akapitzlist"/>
        <w:numPr>
          <w:ilvl w:val="0"/>
          <w:numId w:val="19"/>
        </w:numPr>
        <w:ind w:left="426" w:right="27" w:hanging="284"/>
        <w:jc w:val="both"/>
        <w:rPr>
          <w:rFonts w:asciiTheme="minorHAnsi" w:hAnsiTheme="minorHAnsi" w:cstheme="minorHAnsi"/>
          <w:sz w:val="18"/>
          <w:szCs w:val="18"/>
        </w:rPr>
      </w:pPr>
      <w:r w:rsidRPr="004C58E8">
        <w:rPr>
          <w:rFonts w:asciiTheme="minorHAnsi" w:hAnsiTheme="minorHAnsi" w:cstheme="minorHAnsi"/>
          <w:b/>
          <w:sz w:val="18"/>
          <w:szCs w:val="18"/>
        </w:rPr>
        <w:t xml:space="preserve">co najmniej dwiema osobami, z których każda posiada świadectwo kwalifikacyjne „E” grupy I , minimum w zakresie pkt 2, 10 oraz grupy II w zakresie pkt 5, 10 uprawniające do zajmowania się eksploatacją urządzeń, instalacji i sieci na stanowisku eksploatacji </w:t>
      </w:r>
      <w:r w:rsidRPr="00D31C4A">
        <w:rPr>
          <w:rFonts w:asciiTheme="minorHAnsi" w:hAnsiTheme="minorHAnsi" w:cstheme="minorHAnsi"/>
          <w:sz w:val="18"/>
          <w:szCs w:val="18"/>
        </w:rPr>
        <w:t>wydane na postawie art. 54 ust. 6 ustawy z dnia 10 kwietnia 1997 r. - Prawo energetyczne (tj. Dz. U. 2012 poz. 1059 ze zm</w:t>
      </w:r>
      <w:r w:rsidRPr="00BC7757">
        <w:rPr>
          <w:rFonts w:asciiTheme="minorHAnsi" w:hAnsiTheme="minorHAnsi" w:cstheme="minorHAnsi"/>
          <w:sz w:val="18"/>
          <w:szCs w:val="18"/>
        </w:rPr>
        <w:t>.) oraz zał. 2 do Rozporządzenia Ministra Klimatu i Środowiska z dnia 1 lipca 2022 r.</w:t>
      </w:r>
      <w:r w:rsidRPr="00BC7757">
        <w:rPr>
          <w:sz w:val="18"/>
          <w:szCs w:val="18"/>
        </w:rPr>
        <w:t xml:space="preserve"> </w:t>
      </w:r>
      <w:r w:rsidRPr="00BC7757">
        <w:rPr>
          <w:rFonts w:asciiTheme="minorHAnsi" w:hAnsiTheme="minorHAnsi" w:cstheme="minorHAnsi"/>
          <w:sz w:val="18"/>
          <w:szCs w:val="18"/>
        </w:rPr>
        <w:t>lub odpowiadające im ważne uprawnienia, które zostały wydane na podstawie wcześniej obowiązujących przepisów. Na równi z ww. kwal</w:t>
      </w:r>
      <w:r w:rsidRPr="005D7DA6">
        <w:rPr>
          <w:rFonts w:asciiTheme="minorHAnsi" w:hAnsiTheme="minorHAnsi" w:cstheme="minorHAnsi"/>
          <w:sz w:val="18"/>
          <w:szCs w:val="18"/>
        </w:rPr>
        <w:t>ifikacjami traktuje się decyzję o uznaniu kwalifikacji zawodowych dla obywateli państw członkowskich UE.</w:t>
      </w:r>
    </w:p>
    <w:p w14:paraId="5B312FC5" w14:textId="77777777" w:rsidR="00F114BF" w:rsidRPr="00823350" w:rsidRDefault="00F114BF" w:rsidP="00F114BF">
      <w:pPr>
        <w:pStyle w:val="Akapitzlist"/>
        <w:tabs>
          <w:tab w:val="left" w:pos="284"/>
        </w:tabs>
        <w:ind w:left="284"/>
        <w:jc w:val="both"/>
        <w:rPr>
          <w:rFonts w:asciiTheme="minorHAnsi" w:hAnsiTheme="minorHAnsi"/>
          <w:i/>
          <w:sz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43"/>
        <w:gridCol w:w="1417"/>
        <w:gridCol w:w="2268"/>
        <w:gridCol w:w="3261"/>
        <w:gridCol w:w="1861"/>
      </w:tblGrid>
      <w:tr w:rsidR="00F114BF" w:rsidRPr="00A82595" w14:paraId="72455490" w14:textId="77777777" w:rsidTr="002924C7">
        <w:trPr>
          <w:cantSplit/>
          <w:trHeight w:val="1097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9027AF3" w14:textId="77777777" w:rsidR="00F114BF" w:rsidRPr="00A82595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3F3382B6" w14:textId="77777777" w:rsidR="00F114BF" w:rsidRDefault="00F114BF" w:rsidP="0051698F">
            <w:pPr>
              <w:spacing w:after="0" w:line="240" w:lineRule="auto"/>
              <w:ind w:left="187"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Imię </w:t>
            </w:r>
          </w:p>
          <w:p w14:paraId="362A5011" w14:textId="77777777" w:rsidR="00F114BF" w:rsidRPr="00A82595" w:rsidRDefault="00F114BF" w:rsidP="0051698F">
            <w:pPr>
              <w:spacing w:after="0" w:line="240" w:lineRule="auto"/>
              <w:ind w:left="187"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i nazwisko</w:t>
            </w:r>
          </w:p>
          <w:p w14:paraId="104E6EC0" w14:textId="77777777" w:rsidR="00F114BF" w:rsidRPr="00A82595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      </w:t>
            </w: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osoby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BFB75AC" w14:textId="77777777" w:rsidR="00F114BF" w:rsidRPr="00A82595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           </w:t>
            </w: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Specjalność i zakres uprawnień</w:t>
            </w:r>
          </w:p>
          <w:p w14:paraId="216CA92C" w14:textId="0095FE38" w:rsidR="00F114BF" w:rsidRPr="00A82595" w:rsidRDefault="00F114BF" w:rsidP="0051698F">
            <w:pPr>
              <w:spacing w:after="0" w:line="240" w:lineRule="auto"/>
              <w:ind w:left="212"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0A2CCC8" w14:textId="77777777" w:rsidR="00F114BF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Posiadane uprawnienia:</w:t>
            </w:r>
          </w:p>
          <w:p w14:paraId="6096FFA7" w14:textId="77777777" w:rsidR="00F114BF" w:rsidRPr="00DD7959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  <w:r w:rsidRPr="00DD7959">
              <w:rPr>
                <w:rFonts w:eastAsia="Calibri" w:cs="Segoe UI"/>
                <w:bCs/>
                <w:i/>
                <w:sz w:val="14"/>
                <w:szCs w:val="14"/>
              </w:rPr>
              <w:t>oznaczenie organu wydającego,</w:t>
            </w:r>
          </w:p>
          <w:p w14:paraId="1BDA9232" w14:textId="2210293C" w:rsidR="00F114BF" w:rsidRPr="00DD7959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  <w:r w:rsidRPr="00DD7959">
              <w:rPr>
                <w:rFonts w:eastAsia="Calibri" w:cs="Segoe UI"/>
                <w:bCs/>
                <w:i/>
                <w:sz w:val="14"/>
                <w:szCs w:val="14"/>
              </w:rPr>
              <w:t>nr, data uzyskania uprawnień</w:t>
            </w:r>
          </w:p>
          <w:p w14:paraId="2B274A8D" w14:textId="77777777" w:rsidR="00F114BF" w:rsidRPr="00DD7959" w:rsidRDefault="00F114BF" w:rsidP="0051698F">
            <w:pPr>
              <w:tabs>
                <w:tab w:val="left" w:pos="264"/>
              </w:tabs>
              <w:spacing w:after="0" w:line="240" w:lineRule="auto"/>
              <w:ind w:hanging="284"/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  <w:r w:rsidRPr="00DD7959">
              <w:rPr>
                <w:rFonts w:eastAsia="Calibri" w:cs="Segoe UI"/>
                <w:bCs/>
                <w:i/>
                <w:sz w:val="14"/>
                <w:szCs w:val="14"/>
              </w:rPr>
              <w:t>(dd-mm-rrrr)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EC1F96D" w14:textId="77777777" w:rsidR="00F114BF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    </w:t>
            </w: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 xml:space="preserve">Podstawa </w:t>
            </w:r>
          </w:p>
          <w:p w14:paraId="228AB23A" w14:textId="77777777" w:rsidR="00F114BF" w:rsidRPr="00A82595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dysponowania</w:t>
            </w:r>
          </w:p>
          <w:p w14:paraId="3DE416A4" w14:textId="77777777" w:rsidR="00F114BF" w:rsidRPr="00A82595" w:rsidRDefault="00F114BF" w:rsidP="0051698F">
            <w:pPr>
              <w:spacing w:after="0" w:line="240" w:lineRule="auto"/>
              <w:ind w:hanging="284"/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A82595">
              <w:rPr>
                <w:rFonts w:eastAsia="Calibri" w:cs="Segoe UI"/>
                <w:b/>
                <w:bCs/>
                <w:i/>
                <w:sz w:val="14"/>
                <w:szCs w:val="14"/>
              </w:rPr>
              <w:t>osobą</w:t>
            </w:r>
          </w:p>
        </w:tc>
      </w:tr>
      <w:tr w:rsidR="00F114BF" w:rsidRPr="00AA7F87" w14:paraId="3140B2BD" w14:textId="77777777" w:rsidTr="002924C7">
        <w:trPr>
          <w:cantSplit/>
          <w:trHeight w:val="1054"/>
          <w:jc w:val="center"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CA00FC" w14:textId="77777777" w:rsidR="00F114BF" w:rsidRDefault="00F114BF" w:rsidP="0051698F">
            <w:pPr>
              <w:jc w:val="both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</w:p>
          <w:p w14:paraId="6CBC3EB7" w14:textId="31DD2302" w:rsidR="00F114BF" w:rsidRPr="00AA7F87" w:rsidRDefault="00DD7959" w:rsidP="00882D30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  <w:r w:rsidRPr="00882D30">
              <w:rPr>
                <w:rFonts w:eastAsia="Calibri" w:cs="Segoe UI"/>
                <w:b/>
                <w:bCs/>
                <w:i/>
                <w:sz w:val="18"/>
                <w:szCs w:val="18"/>
                <w:lang w:eastAsia="pl-PL"/>
              </w:rPr>
              <w:t xml:space="preserve">     </w:t>
            </w:r>
            <w:r w:rsidR="00F114BF" w:rsidRPr="00882D30">
              <w:rPr>
                <w:rFonts w:eastAsia="Calibri" w:cs="Segoe UI"/>
                <w:b/>
                <w:bCs/>
                <w:i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CBEE067" w14:textId="77777777" w:rsidR="00F114BF" w:rsidRPr="00AA7F87" w:rsidRDefault="00F114BF" w:rsidP="0051698F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11B394E1" w14:textId="3B1A5D64" w:rsidR="00F114BF" w:rsidRPr="00882D30" w:rsidRDefault="00882D30" w:rsidP="00882D30">
            <w:pPr>
              <w:jc w:val="center"/>
              <w:rPr>
                <w:rFonts w:eastAsia="Calibri" w:cs="Segoe UI"/>
                <w:b/>
                <w:bCs/>
                <w:i/>
                <w:sz w:val="14"/>
                <w:szCs w:val="14"/>
              </w:rPr>
            </w:pPr>
            <w:r w:rsidRPr="00882D30">
              <w:rPr>
                <w:rFonts w:cstheme="minorHAnsi"/>
                <w:b/>
                <w:i/>
                <w:sz w:val="14"/>
                <w:szCs w:val="14"/>
              </w:rPr>
              <w:t>Ś</w:t>
            </w:r>
            <w:r w:rsidR="00DD7959" w:rsidRPr="00882D30">
              <w:rPr>
                <w:rFonts w:cstheme="minorHAnsi"/>
                <w:b/>
                <w:i/>
                <w:sz w:val="14"/>
                <w:szCs w:val="14"/>
              </w:rPr>
              <w:t>wiadectwo kwalifikacyjne „E” grupy I , minimum w zakresie pkt 2, 10 oraz grupy II w zakresie pkt 5, 10 uprawniające do zajmowania się eksploatacją urządzeń, instalacji i sieci na stanowisku eksploatacji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633DD4" w14:textId="77777777" w:rsidR="00F114BF" w:rsidRPr="00AA7F87" w:rsidRDefault="00F114BF" w:rsidP="0051698F">
            <w:pPr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18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2205AE" w14:textId="77777777" w:rsidR="00F114BF" w:rsidRPr="00AA7F87" w:rsidRDefault="00F114BF" w:rsidP="0051698F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</w:tr>
      <w:tr w:rsidR="00F114BF" w:rsidRPr="00AA7F87" w14:paraId="0EA6EC9D" w14:textId="77777777" w:rsidTr="00882D30">
        <w:trPr>
          <w:cantSplit/>
          <w:trHeight w:val="503"/>
          <w:jc w:val="center"/>
        </w:trPr>
        <w:tc>
          <w:tcPr>
            <w:tcW w:w="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15BDED" w14:textId="77777777" w:rsidR="00F114BF" w:rsidRPr="00AA7F87" w:rsidRDefault="00F114BF" w:rsidP="0051698F">
            <w:pPr>
              <w:jc w:val="both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23E897" w14:textId="77777777" w:rsidR="00F114BF" w:rsidRPr="00AA7F87" w:rsidRDefault="00F114BF" w:rsidP="0051698F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2F9ECB3D" w14:textId="77777777" w:rsidR="00F114BF" w:rsidRPr="00882D30" w:rsidRDefault="00F114BF" w:rsidP="00882D30">
            <w:pPr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9E7A997" w14:textId="77777777" w:rsidR="00F114BF" w:rsidRPr="00AA7F87" w:rsidRDefault="00F114BF" w:rsidP="0051698F">
            <w:pPr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888D71" w14:textId="77777777" w:rsidR="00F114BF" w:rsidRPr="00AA7F87" w:rsidRDefault="00F114BF" w:rsidP="0051698F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</w:tr>
      <w:tr w:rsidR="00882D30" w:rsidRPr="00AA7F87" w14:paraId="667B6FC5" w14:textId="77777777" w:rsidTr="002924C7">
        <w:trPr>
          <w:cantSplit/>
          <w:trHeight w:val="503"/>
          <w:jc w:val="center"/>
        </w:trPr>
        <w:tc>
          <w:tcPr>
            <w:tcW w:w="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44310" w14:textId="77777777" w:rsidR="00882D30" w:rsidRDefault="00882D30" w:rsidP="0051698F">
            <w:pPr>
              <w:jc w:val="both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i/>
                <w:sz w:val="16"/>
                <w:szCs w:val="16"/>
              </w:rPr>
              <w:t xml:space="preserve">    </w:t>
            </w:r>
          </w:p>
          <w:p w14:paraId="2A3CBA58" w14:textId="4E4A172B" w:rsidR="00882D30" w:rsidRPr="00AA7F87" w:rsidRDefault="00882D30" w:rsidP="0051698F">
            <w:pPr>
              <w:jc w:val="both"/>
              <w:rPr>
                <w:rFonts w:eastAsia="Calibri"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i/>
                <w:sz w:val="16"/>
                <w:szCs w:val="16"/>
              </w:rPr>
              <w:t xml:space="preserve">     2.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58B82" w14:textId="77777777" w:rsidR="00882D30" w:rsidRPr="00AA7F87" w:rsidRDefault="00882D30" w:rsidP="0051698F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85F201" w14:textId="768B5679" w:rsidR="00882D30" w:rsidRPr="00882D30" w:rsidRDefault="00882D30" w:rsidP="00882D30">
            <w:pPr>
              <w:jc w:val="center"/>
              <w:rPr>
                <w:rFonts w:eastAsia="Calibri" w:cs="Segoe UI"/>
                <w:bCs/>
                <w:i/>
                <w:sz w:val="14"/>
                <w:szCs w:val="14"/>
              </w:rPr>
            </w:pPr>
            <w:r w:rsidRPr="00882D30">
              <w:rPr>
                <w:rFonts w:eastAsia="Calibri" w:cs="Segoe UI"/>
                <w:b/>
                <w:bCs/>
                <w:i/>
                <w:sz w:val="14"/>
                <w:szCs w:val="14"/>
              </w:rPr>
              <w:t>Świadectwo kwalifikacyjne „E” grupy I , minimum w zakresie pkt 2, 10 oraz grupy II w zakresie pkt 5, 10 uprawniające do zajmowania się eksploatacją urządzeń, instalacji i sieci na stanowisku eksploatacji</w:t>
            </w:r>
          </w:p>
        </w:tc>
        <w:tc>
          <w:tcPr>
            <w:tcW w:w="32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1BE4C" w14:textId="77777777" w:rsidR="00882D30" w:rsidRPr="00AA7F87" w:rsidRDefault="00882D30" w:rsidP="0051698F">
            <w:pPr>
              <w:jc w:val="center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  <w:tc>
          <w:tcPr>
            <w:tcW w:w="18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E2A5A" w14:textId="77777777" w:rsidR="00882D30" w:rsidRPr="00AA7F87" w:rsidRDefault="00882D30" w:rsidP="0051698F">
            <w:pPr>
              <w:jc w:val="both"/>
              <w:rPr>
                <w:rFonts w:eastAsia="Calibri" w:cs="Segoe UI"/>
                <w:bCs/>
                <w:i/>
                <w:sz w:val="16"/>
                <w:szCs w:val="16"/>
              </w:rPr>
            </w:pPr>
          </w:p>
        </w:tc>
      </w:tr>
    </w:tbl>
    <w:p w14:paraId="34CFFE3B" w14:textId="6AEDDEA6" w:rsidR="00F114BF" w:rsidRDefault="00F114BF" w:rsidP="00F114BF">
      <w:pPr>
        <w:spacing w:after="0" w:line="240" w:lineRule="auto"/>
        <w:jc w:val="both"/>
        <w:rPr>
          <w:rFonts w:eastAsia="Calibri" w:cs="Segoe UI"/>
          <w:bCs/>
          <w:sz w:val="18"/>
          <w:szCs w:val="18"/>
          <w:lang w:eastAsia="pl-PL"/>
        </w:rPr>
      </w:pPr>
    </w:p>
    <w:p w14:paraId="7B3A810C" w14:textId="63B27638" w:rsidR="002924C7" w:rsidRPr="005D7DA6" w:rsidRDefault="002924C7" w:rsidP="0060379B">
      <w:pPr>
        <w:pStyle w:val="Akapitzlist"/>
        <w:numPr>
          <w:ilvl w:val="0"/>
          <w:numId w:val="19"/>
        </w:numPr>
        <w:ind w:left="426" w:right="27" w:hanging="284"/>
        <w:jc w:val="both"/>
        <w:rPr>
          <w:rFonts w:asciiTheme="minorHAnsi" w:hAnsiTheme="minorHAnsi" w:cstheme="minorHAnsi"/>
          <w:sz w:val="18"/>
          <w:szCs w:val="18"/>
        </w:rPr>
      </w:pPr>
      <w:r w:rsidRPr="004C58E8">
        <w:rPr>
          <w:rFonts w:asciiTheme="minorHAnsi" w:hAnsiTheme="minorHAnsi" w:cstheme="minorHAnsi"/>
          <w:b/>
          <w:sz w:val="18"/>
          <w:szCs w:val="18"/>
        </w:rPr>
        <w:t>co najmniej jedną osobą posiadającą „Certyfikat F-gazowy” kat. I</w:t>
      </w:r>
      <w:r w:rsidRPr="005D7DA6">
        <w:rPr>
          <w:rFonts w:asciiTheme="minorHAnsi" w:hAnsiTheme="minorHAnsi" w:cstheme="minorHAnsi"/>
          <w:sz w:val="18"/>
          <w:szCs w:val="18"/>
        </w:rPr>
        <w:t xml:space="preserve"> (kontrola szczelności, instalacji, konserwacja, serwisowanie i odzysk) wydany na postawie </w:t>
      </w:r>
      <w:hyperlink r:id="rId20" w:tgtFrame="_blank" w:history="1">
        <w:r w:rsidRPr="005D7DA6">
          <w:rPr>
            <w:rFonts w:asciiTheme="minorHAnsi" w:hAnsiTheme="minorHAnsi" w:cstheme="minorHAnsi"/>
            <w:sz w:val="18"/>
            <w:szCs w:val="18"/>
          </w:rPr>
          <w:t>Ustawy z dnia 15 maja 2015 r. o substancjach zubożających warstwę ozonową oraz o niektórych fluorowanych gazach cieplarnianych</w:t>
        </w:r>
      </w:hyperlink>
      <w:r w:rsidRPr="005D7DA6">
        <w:rPr>
          <w:rFonts w:asciiTheme="minorHAnsi" w:hAnsiTheme="minorHAnsi" w:cstheme="minorHAnsi"/>
          <w:sz w:val="18"/>
          <w:szCs w:val="18"/>
        </w:rPr>
        <w:t xml:space="preserve"> </w:t>
      </w:r>
      <w:hyperlink r:id="rId21" w:tgtFrame="_blank" w:history="1">
        <w:r w:rsidRPr="005D7DA6">
          <w:rPr>
            <w:rFonts w:asciiTheme="minorHAnsi" w:hAnsiTheme="minorHAnsi" w:cstheme="minorHAnsi"/>
            <w:sz w:val="18"/>
            <w:szCs w:val="18"/>
          </w:rPr>
          <w:t>Rozporządzenie Parlamentu Europejskiego i Rady (WE) nr 1005/2009 z dnia 16 września 2009 r. w sprawie substancji zubożających warstwę ozonową</w:t>
        </w:r>
      </w:hyperlink>
      <w:r w:rsidRPr="005D7DA6">
        <w:rPr>
          <w:rFonts w:asciiTheme="minorHAnsi" w:hAnsiTheme="minorHAnsi" w:cstheme="minorHAnsi"/>
          <w:sz w:val="18"/>
          <w:szCs w:val="18"/>
        </w:rPr>
        <w:t>. Na równi z ww. kwalifikacjami traktuje się decyzję o uznaniu kwalifikacji zawodowych dla obywateli państw członkowskich UE.</w:t>
      </w:r>
    </w:p>
    <w:p w14:paraId="428367DD" w14:textId="0136829A" w:rsidR="00F114BF" w:rsidRDefault="00F114BF" w:rsidP="00F114BF">
      <w:pPr>
        <w:spacing w:after="0" w:line="240" w:lineRule="auto"/>
        <w:jc w:val="both"/>
        <w:rPr>
          <w:rFonts w:eastAsia="Calibri" w:cs="Segoe UI"/>
          <w:bCs/>
          <w:sz w:val="18"/>
          <w:szCs w:val="18"/>
          <w:lang w:eastAsia="pl-P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43"/>
        <w:gridCol w:w="1417"/>
        <w:gridCol w:w="2268"/>
        <w:gridCol w:w="3261"/>
        <w:gridCol w:w="1861"/>
      </w:tblGrid>
      <w:tr w:rsidR="002924C7" w:rsidRPr="002924C7" w14:paraId="4500AF4D" w14:textId="77777777" w:rsidTr="0051698F">
        <w:trPr>
          <w:cantSplit/>
          <w:trHeight w:val="1097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57E64DC" w14:textId="77777777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2924C7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</w:tcPr>
          <w:p w14:paraId="2CF0064B" w14:textId="77777777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2924C7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 xml:space="preserve">Imię </w:t>
            </w:r>
          </w:p>
          <w:p w14:paraId="0F2E31D5" w14:textId="77777777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2924C7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>i nazwisko</w:t>
            </w:r>
          </w:p>
          <w:p w14:paraId="7A3A6FE6" w14:textId="2C49819E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2924C7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 xml:space="preserve"> osoby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EE3BB40" w14:textId="77777777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2924C7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 xml:space="preserve">           Specjalność i zakres uprawnień</w:t>
            </w:r>
          </w:p>
          <w:p w14:paraId="719340EB" w14:textId="77777777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92E59D4" w14:textId="77777777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2924C7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>Posiadane uprawnienia:</w:t>
            </w:r>
          </w:p>
          <w:p w14:paraId="4238E791" w14:textId="77777777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2924C7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>oznaczenie organu wydającego,</w:t>
            </w:r>
          </w:p>
          <w:p w14:paraId="1C187F71" w14:textId="4F8CF744" w:rsidR="002924C7" w:rsidRPr="00882D30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Cs/>
                <w:i/>
                <w:sz w:val="14"/>
                <w:szCs w:val="14"/>
              </w:rPr>
            </w:pPr>
            <w:r w:rsidRPr="00882D30">
              <w:rPr>
                <w:rFonts w:eastAsia="Calibri" w:cstheme="minorHAnsi"/>
                <w:bCs/>
                <w:i/>
                <w:sz w:val="14"/>
                <w:szCs w:val="14"/>
              </w:rPr>
              <w:t>nr, data uzyskania uprawnień</w:t>
            </w:r>
          </w:p>
          <w:p w14:paraId="72DDDCC0" w14:textId="77777777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882D30">
              <w:rPr>
                <w:rFonts w:eastAsia="Calibri" w:cstheme="minorHAnsi"/>
                <w:bCs/>
                <w:i/>
                <w:sz w:val="14"/>
                <w:szCs w:val="14"/>
              </w:rPr>
              <w:t>(dd-mm-rrrr)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46AB5A0" w14:textId="77777777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2924C7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 xml:space="preserve">    Podstawa </w:t>
            </w:r>
          </w:p>
          <w:p w14:paraId="4CC688FA" w14:textId="77777777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2924C7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>dysponowania</w:t>
            </w:r>
          </w:p>
          <w:p w14:paraId="7781AE17" w14:textId="77777777" w:rsidR="002924C7" w:rsidRPr="002924C7" w:rsidRDefault="002924C7" w:rsidP="002924C7">
            <w:pPr>
              <w:spacing w:after="0" w:line="240" w:lineRule="auto"/>
              <w:ind w:hanging="284"/>
              <w:jc w:val="center"/>
              <w:rPr>
                <w:rFonts w:eastAsia="Calibri" w:cstheme="minorHAnsi"/>
                <w:b/>
                <w:bCs/>
                <w:i/>
                <w:sz w:val="14"/>
                <w:szCs w:val="14"/>
              </w:rPr>
            </w:pPr>
            <w:r w:rsidRPr="002924C7">
              <w:rPr>
                <w:rFonts w:eastAsia="Calibri" w:cstheme="minorHAnsi"/>
                <w:b/>
                <w:bCs/>
                <w:i/>
                <w:sz w:val="14"/>
                <w:szCs w:val="14"/>
              </w:rPr>
              <w:t>osobą</w:t>
            </w:r>
          </w:p>
        </w:tc>
      </w:tr>
      <w:tr w:rsidR="002924C7" w:rsidRPr="002924C7" w14:paraId="2EB5857E" w14:textId="77777777" w:rsidTr="0051698F">
        <w:trPr>
          <w:cantSplit/>
          <w:trHeight w:val="1054"/>
          <w:jc w:val="center"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51FC0E" w14:textId="77777777" w:rsidR="002924C7" w:rsidRPr="002924C7" w:rsidRDefault="002924C7" w:rsidP="002924C7">
            <w:pPr>
              <w:spacing w:after="0" w:line="240" w:lineRule="auto"/>
              <w:jc w:val="both"/>
              <w:rPr>
                <w:rFonts w:eastAsia="Calibri" w:cs="Segoe UI"/>
                <w:b/>
                <w:bCs/>
                <w:i/>
                <w:sz w:val="18"/>
                <w:szCs w:val="18"/>
                <w:lang w:eastAsia="pl-PL"/>
              </w:rPr>
            </w:pPr>
          </w:p>
          <w:p w14:paraId="3A2FFB3A" w14:textId="77777777" w:rsidR="00882D30" w:rsidRDefault="002924C7" w:rsidP="002924C7">
            <w:pPr>
              <w:spacing w:after="0" w:line="240" w:lineRule="auto"/>
              <w:jc w:val="both"/>
              <w:rPr>
                <w:rFonts w:eastAsia="Calibri" w:cs="Segoe UI"/>
                <w:b/>
                <w:bCs/>
                <w:i/>
                <w:sz w:val="18"/>
                <w:szCs w:val="18"/>
                <w:lang w:eastAsia="pl-PL"/>
              </w:rPr>
            </w:pPr>
            <w:r w:rsidRPr="002924C7">
              <w:rPr>
                <w:rFonts w:eastAsia="Calibri" w:cs="Segoe UI"/>
                <w:b/>
                <w:bCs/>
                <w:i/>
                <w:sz w:val="18"/>
                <w:szCs w:val="18"/>
                <w:lang w:eastAsia="pl-PL"/>
              </w:rPr>
              <w:t xml:space="preserve">   </w:t>
            </w:r>
          </w:p>
          <w:p w14:paraId="6BD7DA88" w14:textId="0627A6A0" w:rsidR="002924C7" w:rsidRPr="002924C7" w:rsidRDefault="002924C7" w:rsidP="002924C7">
            <w:pPr>
              <w:spacing w:after="0" w:line="240" w:lineRule="auto"/>
              <w:jc w:val="both"/>
              <w:rPr>
                <w:rFonts w:eastAsia="Calibri" w:cs="Segoe UI"/>
                <w:b/>
                <w:bCs/>
                <w:i/>
                <w:sz w:val="18"/>
                <w:szCs w:val="18"/>
                <w:lang w:eastAsia="pl-PL"/>
              </w:rPr>
            </w:pPr>
            <w:r w:rsidRPr="002924C7">
              <w:rPr>
                <w:rFonts w:eastAsia="Calibri" w:cs="Segoe UI"/>
                <w:b/>
                <w:bCs/>
                <w:i/>
                <w:sz w:val="18"/>
                <w:szCs w:val="18"/>
                <w:lang w:eastAsia="pl-PL"/>
              </w:rPr>
              <w:t xml:space="preserve">  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2E77BDB" w14:textId="77777777" w:rsidR="002924C7" w:rsidRPr="002924C7" w:rsidRDefault="002924C7" w:rsidP="002924C7">
            <w:pPr>
              <w:spacing w:after="0" w:line="240" w:lineRule="auto"/>
              <w:jc w:val="both"/>
              <w:rPr>
                <w:rFonts w:eastAsia="Calibri" w:cs="Segoe UI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77F15F6" w14:textId="77777777" w:rsidR="002924C7" w:rsidRPr="00882D30" w:rsidRDefault="002924C7" w:rsidP="00882D30">
            <w:pPr>
              <w:jc w:val="center"/>
              <w:rPr>
                <w:rFonts w:cstheme="minorHAnsi"/>
                <w:b/>
                <w:i/>
                <w:sz w:val="14"/>
                <w:szCs w:val="14"/>
              </w:rPr>
            </w:pPr>
          </w:p>
          <w:p w14:paraId="5CB8111A" w14:textId="77777777" w:rsidR="00882D30" w:rsidRDefault="00882D30" w:rsidP="00882D30">
            <w:pPr>
              <w:jc w:val="center"/>
              <w:rPr>
                <w:rFonts w:cstheme="minorHAnsi"/>
                <w:b/>
                <w:i/>
                <w:sz w:val="14"/>
                <w:szCs w:val="14"/>
              </w:rPr>
            </w:pPr>
          </w:p>
          <w:p w14:paraId="1587627E" w14:textId="08DE8C46" w:rsidR="002924C7" w:rsidRPr="00882D30" w:rsidRDefault="002924C7" w:rsidP="00882D30">
            <w:pPr>
              <w:jc w:val="center"/>
              <w:rPr>
                <w:rFonts w:cstheme="minorHAnsi"/>
                <w:b/>
                <w:i/>
                <w:sz w:val="14"/>
                <w:szCs w:val="14"/>
              </w:rPr>
            </w:pPr>
            <w:r w:rsidRPr="00882D30">
              <w:rPr>
                <w:rFonts w:cstheme="minorHAnsi"/>
                <w:b/>
                <w:i/>
                <w:sz w:val="14"/>
                <w:szCs w:val="14"/>
              </w:rPr>
              <w:t>Certyfikat F-gazowy” kat. I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A3EC3" w14:textId="77777777" w:rsidR="002924C7" w:rsidRPr="002924C7" w:rsidRDefault="002924C7" w:rsidP="002924C7">
            <w:pPr>
              <w:spacing w:after="0" w:line="240" w:lineRule="auto"/>
              <w:jc w:val="both"/>
              <w:rPr>
                <w:rFonts w:eastAsia="Calibri" w:cs="Segoe UI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8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A68127" w14:textId="77777777" w:rsidR="002924C7" w:rsidRPr="002924C7" w:rsidRDefault="002924C7" w:rsidP="002924C7">
            <w:pPr>
              <w:spacing w:after="0" w:line="240" w:lineRule="auto"/>
              <w:jc w:val="both"/>
              <w:rPr>
                <w:rFonts w:eastAsia="Calibri" w:cs="Segoe UI"/>
                <w:bCs/>
                <w:i/>
                <w:sz w:val="18"/>
                <w:szCs w:val="18"/>
                <w:lang w:eastAsia="pl-PL"/>
              </w:rPr>
            </w:pPr>
          </w:p>
        </w:tc>
      </w:tr>
      <w:tr w:rsidR="002924C7" w:rsidRPr="002924C7" w14:paraId="147E4BD4" w14:textId="77777777" w:rsidTr="0051698F">
        <w:trPr>
          <w:cantSplit/>
          <w:trHeight w:val="503"/>
          <w:jc w:val="center"/>
        </w:trPr>
        <w:tc>
          <w:tcPr>
            <w:tcW w:w="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01D4" w14:textId="77777777" w:rsidR="002924C7" w:rsidRPr="002924C7" w:rsidRDefault="002924C7" w:rsidP="002924C7">
            <w:pPr>
              <w:spacing w:after="0" w:line="240" w:lineRule="auto"/>
              <w:jc w:val="both"/>
              <w:rPr>
                <w:rFonts w:eastAsia="Calibri" w:cs="Segoe UI"/>
                <w:b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85C755" w14:textId="77777777" w:rsidR="002924C7" w:rsidRPr="002924C7" w:rsidRDefault="002924C7" w:rsidP="002924C7">
            <w:pPr>
              <w:spacing w:after="0" w:line="240" w:lineRule="auto"/>
              <w:jc w:val="both"/>
              <w:rPr>
                <w:rFonts w:eastAsia="Calibri" w:cs="Segoe UI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CCCE3" w14:textId="77777777" w:rsidR="002924C7" w:rsidRPr="002924C7" w:rsidRDefault="002924C7" w:rsidP="002924C7">
            <w:pPr>
              <w:spacing w:after="0" w:line="240" w:lineRule="auto"/>
              <w:jc w:val="both"/>
              <w:rPr>
                <w:rFonts w:eastAsia="Calibri" w:cs="Segoe UI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D0579" w14:textId="77777777" w:rsidR="002924C7" w:rsidRPr="002924C7" w:rsidRDefault="002924C7" w:rsidP="002924C7">
            <w:pPr>
              <w:spacing w:after="0" w:line="240" w:lineRule="auto"/>
              <w:jc w:val="both"/>
              <w:rPr>
                <w:rFonts w:eastAsia="Calibri" w:cs="Segoe UI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8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7A0BD" w14:textId="77777777" w:rsidR="002924C7" w:rsidRPr="002924C7" w:rsidRDefault="002924C7" w:rsidP="002924C7">
            <w:pPr>
              <w:spacing w:after="0" w:line="240" w:lineRule="auto"/>
              <w:jc w:val="both"/>
              <w:rPr>
                <w:rFonts w:eastAsia="Calibri" w:cs="Segoe UI"/>
                <w:bCs/>
                <w:i/>
                <w:sz w:val="18"/>
                <w:szCs w:val="18"/>
                <w:lang w:eastAsia="pl-PL"/>
              </w:rPr>
            </w:pPr>
          </w:p>
        </w:tc>
      </w:tr>
    </w:tbl>
    <w:p w14:paraId="233D04A5" w14:textId="6A1B3245" w:rsidR="00F114BF" w:rsidRDefault="00F114BF" w:rsidP="00F114BF">
      <w:pPr>
        <w:spacing w:after="0" w:line="240" w:lineRule="auto"/>
        <w:jc w:val="both"/>
        <w:rPr>
          <w:rFonts w:eastAsia="Calibri" w:cs="Segoe UI"/>
          <w:bCs/>
          <w:sz w:val="18"/>
          <w:szCs w:val="18"/>
          <w:lang w:eastAsia="pl-PL"/>
        </w:rPr>
      </w:pPr>
    </w:p>
    <w:p w14:paraId="30645E6E" w14:textId="3E020F56" w:rsidR="00F114BF" w:rsidRDefault="00F114BF" w:rsidP="00F114BF">
      <w:pPr>
        <w:spacing w:after="0" w:line="240" w:lineRule="auto"/>
        <w:jc w:val="both"/>
        <w:rPr>
          <w:rFonts w:eastAsia="Calibri" w:cs="Segoe UI"/>
          <w:bCs/>
          <w:sz w:val="18"/>
          <w:szCs w:val="18"/>
          <w:lang w:eastAsia="pl-PL"/>
        </w:rPr>
      </w:pPr>
    </w:p>
    <w:p w14:paraId="7013297C" w14:textId="77777777" w:rsidR="00F114BF" w:rsidRDefault="00F114BF" w:rsidP="00F114BF">
      <w:pPr>
        <w:spacing w:after="0" w:line="240" w:lineRule="auto"/>
        <w:jc w:val="both"/>
        <w:rPr>
          <w:rFonts w:eastAsia="Calibri" w:cs="Segoe UI"/>
          <w:bCs/>
          <w:sz w:val="18"/>
          <w:szCs w:val="18"/>
          <w:lang w:eastAsia="pl-PL"/>
        </w:rPr>
      </w:pPr>
    </w:p>
    <w:p w14:paraId="2A58E3F1" w14:textId="4BF05931" w:rsidR="00F114BF" w:rsidRPr="007E02EA" w:rsidRDefault="00F114BF" w:rsidP="00F114BF">
      <w:pPr>
        <w:spacing w:after="0" w:line="240" w:lineRule="auto"/>
        <w:jc w:val="both"/>
        <w:rPr>
          <w:rFonts w:ascii="Calibri" w:eastAsia="Calibri" w:hAnsi="Calibri" w:cs="Segoe UI"/>
          <w:b/>
          <w:bCs/>
          <w:i/>
        </w:rPr>
      </w:pPr>
      <w:r w:rsidRPr="007E02EA">
        <w:rPr>
          <w:rFonts w:eastAsia="Calibri" w:cs="Segoe UI"/>
          <w:bCs/>
          <w:sz w:val="18"/>
          <w:szCs w:val="18"/>
          <w:lang w:eastAsia="pl-PL"/>
        </w:rPr>
        <w:t xml:space="preserve">W imieniu Wykonawcy, którego reprezentuję, oświadczam, że wyżej wymienione osoby posiadają wymagane w Sekcji. V.A. ust. 1 pkt 2 lit. </w:t>
      </w:r>
      <w:r>
        <w:rPr>
          <w:rFonts w:eastAsia="Calibri" w:cs="Segoe UI"/>
          <w:bCs/>
          <w:sz w:val="18"/>
          <w:szCs w:val="18"/>
          <w:lang w:eastAsia="pl-PL"/>
        </w:rPr>
        <w:t>b</w:t>
      </w:r>
      <w:r w:rsidRPr="007E02EA">
        <w:rPr>
          <w:rFonts w:eastAsia="Calibri" w:cs="Segoe UI"/>
          <w:bCs/>
          <w:sz w:val="18"/>
          <w:szCs w:val="18"/>
          <w:lang w:eastAsia="pl-PL"/>
        </w:rPr>
        <w:t>)</w:t>
      </w:r>
      <w:r w:rsidR="002924C7">
        <w:rPr>
          <w:rFonts w:eastAsia="Calibri" w:cs="Segoe UI"/>
          <w:bCs/>
          <w:sz w:val="18"/>
          <w:szCs w:val="18"/>
          <w:lang w:eastAsia="pl-PL"/>
        </w:rPr>
        <w:t>, c)</w:t>
      </w:r>
      <w:r w:rsidRPr="007E02EA">
        <w:rPr>
          <w:rFonts w:eastAsia="Calibri" w:cs="Segoe UI"/>
          <w:bCs/>
          <w:sz w:val="18"/>
          <w:szCs w:val="18"/>
          <w:lang w:eastAsia="pl-PL"/>
        </w:rPr>
        <w:t xml:space="preserve"> SWZ uprawnienia.</w:t>
      </w:r>
    </w:p>
    <w:p w14:paraId="2F2D6B78" w14:textId="77777777" w:rsidR="00F114BF" w:rsidRPr="007E02EA" w:rsidRDefault="00F114BF" w:rsidP="00F114BF">
      <w:pPr>
        <w:spacing w:after="0" w:line="240" w:lineRule="auto"/>
        <w:jc w:val="both"/>
        <w:rPr>
          <w:rFonts w:ascii="Calibri" w:eastAsia="Calibri" w:hAnsi="Calibri" w:cs="Segoe UI"/>
          <w:b/>
          <w:bCs/>
          <w:i/>
        </w:rPr>
      </w:pPr>
    </w:p>
    <w:p w14:paraId="40A5313A" w14:textId="77777777" w:rsidR="00882D30" w:rsidRDefault="00882D30" w:rsidP="00F114BF">
      <w:pPr>
        <w:tabs>
          <w:tab w:val="left" w:pos="6061"/>
        </w:tabs>
        <w:jc w:val="both"/>
        <w:rPr>
          <w:rFonts w:ascii="Calibri" w:eastAsia="Calibri" w:hAnsi="Calibri" w:cs="Segoe UI"/>
          <w:b/>
          <w:bCs/>
          <w:i/>
        </w:rPr>
      </w:pPr>
    </w:p>
    <w:p w14:paraId="0EA934FA" w14:textId="77777777" w:rsidR="00882D30" w:rsidRDefault="00882D30" w:rsidP="00F114BF">
      <w:pPr>
        <w:tabs>
          <w:tab w:val="left" w:pos="6061"/>
        </w:tabs>
        <w:jc w:val="both"/>
        <w:rPr>
          <w:rFonts w:ascii="Calibri" w:eastAsia="Calibri" w:hAnsi="Calibri" w:cs="Segoe UI"/>
          <w:b/>
          <w:bCs/>
          <w:i/>
        </w:rPr>
      </w:pPr>
    </w:p>
    <w:p w14:paraId="7BF19640" w14:textId="77777777" w:rsidR="00882D30" w:rsidRDefault="00882D30" w:rsidP="00F114BF">
      <w:pPr>
        <w:tabs>
          <w:tab w:val="left" w:pos="6061"/>
        </w:tabs>
        <w:jc w:val="both"/>
        <w:rPr>
          <w:rFonts w:ascii="Calibri" w:eastAsia="Calibri" w:hAnsi="Calibri" w:cs="Segoe UI"/>
          <w:b/>
          <w:bCs/>
          <w:i/>
        </w:rPr>
      </w:pPr>
    </w:p>
    <w:p w14:paraId="66B578D2" w14:textId="77777777" w:rsidR="00882D30" w:rsidRDefault="00882D30" w:rsidP="00F114BF">
      <w:pPr>
        <w:tabs>
          <w:tab w:val="left" w:pos="6061"/>
        </w:tabs>
        <w:jc w:val="both"/>
        <w:rPr>
          <w:rFonts w:ascii="Calibri" w:eastAsia="Calibri" w:hAnsi="Calibri" w:cs="Segoe UI"/>
          <w:b/>
          <w:bCs/>
          <w:i/>
        </w:rPr>
      </w:pPr>
    </w:p>
    <w:p w14:paraId="6EE1EBA7" w14:textId="4792D300" w:rsidR="00F114BF" w:rsidRPr="007E02EA" w:rsidRDefault="00F114BF" w:rsidP="00F114BF">
      <w:pPr>
        <w:tabs>
          <w:tab w:val="left" w:pos="6061"/>
        </w:tabs>
        <w:jc w:val="both"/>
        <w:rPr>
          <w:rFonts w:eastAsia="Calibri" w:cs="Times New Roman"/>
          <w:b/>
          <w:sz w:val="18"/>
          <w:szCs w:val="18"/>
        </w:rPr>
      </w:pPr>
      <w:r w:rsidRPr="007E02EA">
        <w:rPr>
          <w:rFonts w:eastAsia="Calibri" w:cs="Times New Roman"/>
          <w:b/>
          <w:sz w:val="18"/>
          <w:szCs w:val="18"/>
        </w:rPr>
        <w:t>PODPIS(Y):</w:t>
      </w:r>
      <w:r w:rsidRPr="007E02EA">
        <w:rPr>
          <w:rFonts w:eastAsia="Calibri" w:cs="Times New Roman"/>
          <w:b/>
          <w:sz w:val="18"/>
          <w:szCs w:val="18"/>
        </w:rPr>
        <w:tab/>
      </w:r>
    </w:p>
    <w:p w14:paraId="6C1A4BCB" w14:textId="77777777" w:rsidR="00F114BF" w:rsidRPr="007E02EA" w:rsidRDefault="00F114BF" w:rsidP="00F114B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7E02EA">
        <w:rPr>
          <w:rFonts w:cs="Segoe UI"/>
          <w:b/>
          <w:i/>
          <w:sz w:val="18"/>
          <w:szCs w:val="18"/>
        </w:rPr>
        <w:t>…………………………</w:t>
      </w:r>
      <w:r w:rsidRPr="007E02EA">
        <w:rPr>
          <w:rFonts w:cs="Segoe UI"/>
          <w:b/>
          <w:i/>
          <w:sz w:val="18"/>
          <w:szCs w:val="18"/>
        </w:rPr>
        <w:tab/>
      </w:r>
      <w:r w:rsidRPr="007E02EA">
        <w:rPr>
          <w:rFonts w:cs="Segoe UI"/>
          <w:b/>
          <w:i/>
          <w:sz w:val="18"/>
          <w:szCs w:val="18"/>
        </w:rPr>
        <w:tab/>
      </w:r>
      <w:r w:rsidRPr="007E02EA">
        <w:rPr>
          <w:rFonts w:cs="Segoe UI"/>
          <w:b/>
          <w:i/>
          <w:sz w:val="18"/>
          <w:szCs w:val="18"/>
        </w:rPr>
        <w:tab/>
      </w:r>
      <w:r w:rsidRPr="007E02EA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47DA9AC4" w14:textId="77777777" w:rsidR="00F114BF" w:rsidRDefault="00F114BF" w:rsidP="00F114BF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</w:pPr>
      <w:r w:rsidRPr="007E02EA">
        <w:rPr>
          <w:rFonts w:cs="Segoe UI"/>
          <w:b/>
          <w:i/>
          <w:sz w:val="18"/>
          <w:szCs w:val="18"/>
        </w:rPr>
        <w:t>Miejscowość, data</w:t>
      </w:r>
      <w:r w:rsidRPr="007E02EA">
        <w:rPr>
          <w:rFonts w:cs="Segoe UI"/>
          <w:b/>
          <w:i/>
          <w:sz w:val="18"/>
          <w:szCs w:val="18"/>
        </w:rPr>
        <w:tab/>
        <w:t>Kwalifikowany podpis elektroniczny lub inny niż kwalifikowany rodzaj podpisu cyfrowego/</w:t>
      </w:r>
      <w:r w:rsidRPr="007E02EA">
        <w:rPr>
          <w:rFonts w:cs="Segoe UI"/>
          <w:b/>
          <w:i/>
          <w:sz w:val="18"/>
          <w:szCs w:val="18"/>
          <w:u w:val="single"/>
        </w:rPr>
        <w:t>czytelny</w:t>
      </w:r>
      <w:r w:rsidRPr="007E02EA">
        <w:rPr>
          <w:rFonts w:cs="Segoe UI"/>
          <w:b/>
          <w:i/>
          <w:sz w:val="18"/>
          <w:szCs w:val="18"/>
        </w:rPr>
        <w:t xml:space="preserve"> podpis osób uprawnionych do składania oświadczeń woli w imieniu Wykonawcy lub  pieczątka wraz z podpisem</w:t>
      </w:r>
      <w:r w:rsidRPr="007E02EA">
        <w:rPr>
          <w:rFonts w:eastAsia="Calibri" w:cs="Segoe UI"/>
          <w:b/>
          <w:i/>
          <w:sz w:val="18"/>
          <w:szCs w:val="18"/>
        </w:rPr>
        <w:t xml:space="preserve"> </w:t>
      </w:r>
    </w:p>
    <w:p w14:paraId="62DB306F" w14:textId="4D9202CF" w:rsidR="003D1CF6" w:rsidRPr="00AD2CE6" w:rsidRDefault="003D1CF6" w:rsidP="003D1CF6">
      <w:pPr>
        <w:spacing w:after="0" w:line="240" w:lineRule="auto"/>
        <w:ind w:left="4956" w:hanging="4950"/>
        <w:rPr>
          <w:rFonts w:eastAsia="Calibri" w:cs="Segoe UI"/>
          <w:i/>
          <w:sz w:val="16"/>
          <w:szCs w:val="16"/>
        </w:rPr>
      </w:pPr>
    </w:p>
    <w:p w14:paraId="0DDE0C16" w14:textId="77777777" w:rsidR="003D1CF6" w:rsidRPr="00AD2CE6" w:rsidRDefault="003D1CF6">
      <w:pPr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br w:type="page"/>
      </w:r>
    </w:p>
    <w:p w14:paraId="62C0F772" w14:textId="77777777" w:rsidR="00C4477A" w:rsidRPr="00AD2CE6" w:rsidRDefault="00C4477A" w:rsidP="00C4477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Załącznik nr 7 do SWZ</w:t>
      </w:r>
    </w:p>
    <w:p w14:paraId="1FE1CB60" w14:textId="77777777" w:rsidR="00C4477A" w:rsidRPr="00AD2CE6" w:rsidRDefault="00C4477A" w:rsidP="00C4477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>Oświadczenie o posiadanym rachunku bankowym</w:t>
      </w:r>
    </w:p>
    <w:p w14:paraId="3443D820" w14:textId="77777777" w:rsidR="00C4477A" w:rsidRPr="00AD2CE6" w:rsidRDefault="00C4477A" w:rsidP="00C4477A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1367F0B6" w14:textId="77777777" w:rsidR="00873B2C" w:rsidRPr="00873B2C" w:rsidRDefault="00873B2C" w:rsidP="00873B2C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873B2C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POST/EOD/EOD/BM/00331/2025</w:t>
      </w:r>
    </w:p>
    <w:p w14:paraId="53EDD07E" w14:textId="3D8592E1" w:rsidR="00C4477A" w:rsidRPr="00AD2CE6" w:rsidRDefault="00C4477A" w:rsidP="00C4477A">
      <w:pPr>
        <w:spacing w:line="240" w:lineRule="atLeast"/>
        <w:rPr>
          <w:rFonts w:eastAsia="Calibri" w:cs="Times New Roman"/>
          <w:b/>
          <w:bCs/>
          <w:sz w:val="18"/>
          <w:szCs w:val="16"/>
        </w:rPr>
      </w:pPr>
      <w:r w:rsidRPr="00AD2CE6"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r w:rsidR="000E3911" w:rsidRPr="000E3911">
        <w:rPr>
          <w:rFonts w:eastAsia="Calibri" w:cs="Times New Roman"/>
          <w:b/>
          <w:bCs/>
          <w:i/>
          <w:iCs/>
          <w:sz w:val="18"/>
          <w:szCs w:val="16"/>
        </w:rPr>
        <w:t>„ZEW Porąbka - Żar - Przegląd klimatyzacji”</w:t>
      </w:r>
    </w:p>
    <w:p w14:paraId="65644DDC" w14:textId="77777777" w:rsidR="007B723F" w:rsidRPr="00AD2CE6" w:rsidRDefault="007B723F" w:rsidP="007B723F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14:paraId="540BD3D4" w14:textId="77777777" w:rsidR="007B723F" w:rsidRPr="00AD2CE6" w:rsidRDefault="007B723F" w:rsidP="007B723F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14:paraId="64CA3CDD" w14:textId="77777777" w:rsidR="007B723F" w:rsidRPr="00AD2CE6" w:rsidRDefault="007B723F" w:rsidP="007B723F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14:paraId="3D8DC3C0" w14:textId="77777777" w:rsidR="007B723F" w:rsidRPr="00AD2CE6" w:rsidRDefault="007B723F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029B71F3" w14:textId="77777777" w:rsidR="007B723F" w:rsidRPr="00AD2CE6" w:rsidRDefault="007B723F" w:rsidP="007B723F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206F188C" w14:textId="77777777" w:rsidR="007B723F" w:rsidRPr="00AD2CE6" w:rsidRDefault="007B723F" w:rsidP="007B723F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</w:p>
    <w:p w14:paraId="610D7F36" w14:textId="77777777" w:rsidR="007B723F" w:rsidRPr="00AD2CE6" w:rsidRDefault="007B723F" w:rsidP="007B723F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5DD62EFB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</w:p>
    <w:p w14:paraId="7CD53064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…………………………..</w:t>
      </w:r>
    </w:p>
    <w:p w14:paraId="19AE6B09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Nazwa Wykonawcy</w:t>
      </w:r>
    </w:p>
    <w:p w14:paraId="534CF1BD" w14:textId="77777777" w:rsidR="007B723F" w:rsidRPr="00AD2CE6" w:rsidRDefault="007B723F" w:rsidP="007B723F">
      <w:pPr>
        <w:spacing w:after="0" w:line="240" w:lineRule="auto"/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 xml:space="preserve"> </w:t>
      </w:r>
    </w:p>
    <w:p w14:paraId="49E2C5B6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1BC7C018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59211E8D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669DEC26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AD2CE6">
        <w:rPr>
          <w:rFonts w:cs="Arial"/>
          <w:b/>
        </w:rPr>
        <w:t xml:space="preserve">OŚWIADCZENIE </w:t>
      </w:r>
    </w:p>
    <w:p w14:paraId="53796158" w14:textId="77777777" w:rsidR="007B723F" w:rsidRPr="00AD2CE6" w:rsidRDefault="007B723F" w:rsidP="007B723F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AD2CE6">
        <w:rPr>
          <w:rFonts w:cs="Arial"/>
          <w:b/>
        </w:rPr>
        <w:t>O POSIADANYM RACHUNKU BANKOWYM</w:t>
      </w:r>
    </w:p>
    <w:p w14:paraId="72984A40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7657EEC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AD2CE6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6BC2FF5F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2CBBEF9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D6A19D1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7A6D4C13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E0C7D59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0319054" w14:textId="77777777" w:rsidR="007B723F" w:rsidRPr="00AD2CE6" w:rsidRDefault="007B723F" w:rsidP="007B723F">
      <w:pPr>
        <w:rPr>
          <w:rFonts w:cs="Segoe UI"/>
          <w:sz w:val="18"/>
          <w:szCs w:val="18"/>
        </w:rPr>
      </w:pPr>
      <w:r w:rsidRPr="00AD2CE6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187ACDEB" w14:textId="77777777" w:rsidR="007B723F" w:rsidRPr="00AD2CE6" w:rsidRDefault="007B723F" w:rsidP="007B723F">
      <w:pPr>
        <w:rPr>
          <w:rFonts w:eastAsia="Calibri"/>
          <w:i/>
          <w:sz w:val="18"/>
          <w:szCs w:val="18"/>
        </w:rPr>
      </w:pPr>
      <w:r w:rsidRPr="00AD2CE6">
        <w:rPr>
          <w:rFonts w:cs="Segoe UI"/>
          <w:sz w:val="18"/>
          <w:szCs w:val="18"/>
        </w:rPr>
        <w:t>Oświadczam, iż rachunek bankowy o nr</w:t>
      </w:r>
      <w:r w:rsidRPr="00AD2CE6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AD2CE6">
        <w:rPr>
          <w:rFonts w:cs="Segoe UI"/>
          <w:sz w:val="18"/>
          <w:szCs w:val="18"/>
        </w:rPr>
        <w:t>wskazany do umowy / na fakturze</w:t>
      </w:r>
      <w:r w:rsidRPr="00AD2CE6">
        <w:rPr>
          <w:rFonts w:cs="Segoe UI"/>
          <w:b/>
          <w:sz w:val="18"/>
          <w:szCs w:val="18"/>
        </w:rPr>
        <w:t xml:space="preserve"> jest* / nie jest * </w:t>
      </w:r>
      <w:r w:rsidRPr="00AD2CE6">
        <w:rPr>
          <w:rFonts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3A3A7D53" w14:textId="77777777" w:rsidR="007B723F" w:rsidRPr="00AD2CE6" w:rsidRDefault="007B723F" w:rsidP="007B723F">
      <w:pPr>
        <w:rPr>
          <w:rFonts w:cs="Segoe UI"/>
          <w:i/>
          <w:sz w:val="18"/>
          <w:szCs w:val="18"/>
        </w:rPr>
      </w:pPr>
    </w:p>
    <w:p w14:paraId="70E6A188" w14:textId="77777777" w:rsidR="007B723F" w:rsidRPr="00AD2CE6" w:rsidRDefault="007B723F" w:rsidP="007B723F">
      <w:pPr>
        <w:rPr>
          <w:rFonts w:cs="Segoe UI"/>
          <w:i/>
          <w:sz w:val="18"/>
          <w:szCs w:val="18"/>
        </w:rPr>
      </w:pPr>
      <w:r w:rsidRPr="00AD2CE6">
        <w:rPr>
          <w:rFonts w:cs="Segoe UI"/>
          <w:i/>
          <w:sz w:val="18"/>
          <w:szCs w:val="18"/>
        </w:rPr>
        <w:t>(*Niepotrzebne skreślić)</w:t>
      </w:r>
    </w:p>
    <w:p w14:paraId="5ACFCA14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0883BDA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56D0B30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35306FB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33F9D29" w14:textId="77777777" w:rsidR="007B723F" w:rsidRPr="00AD2CE6" w:rsidRDefault="007B723F" w:rsidP="007B723F">
      <w:pPr>
        <w:rPr>
          <w:rFonts w:eastAsia="Times New Roman" w:cs="Segoe UI"/>
          <w:b/>
          <w:sz w:val="18"/>
          <w:szCs w:val="18"/>
          <w:lang w:eastAsia="pl-PL"/>
        </w:rPr>
      </w:pPr>
    </w:p>
    <w:p w14:paraId="0A7CD66F" w14:textId="77777777" w:rsidR="007B723F" w:rsidRPr="00AD2CE6" w:rsidRDefault="007B723F" w:rsidP="007B723F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23B1E10" w14:textId="77777777" w:rsidR="007B723F" w:rsidRPr="00AD2CE6" w:rsidRDefault="007B723F" w:rsidP="007B723F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…………………………</w:t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</w:r>
      <w:r w:rsidRPr="00AD2CE6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60FD3F6D" w14:textId="77777777" w:rsidR="007B723F" w:rsidRPr="00AD2CE6" w:rsidRDefault="007B723F" w:rsidP="007B723F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Miejscowość, data</w:t>
      </w:r>
      <w:r w:rsidRPr="00AD2CE6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AD2CE6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AD2CE6">
        <w:rPr>
          <w:rFonts w:eastAsia="Calibri" w:cs="Segoe UI"/>
          <w:b/>
          <w:i/>
          <w:sz w:val="18"/>
          <w:szCs w:val="18"/>
        </w:rPr>
        <w:t xml:space="preserve"> </w:t>
      </w:r>
    </w:p>
    <w:p w14:paraId="6E771CED" w14:textId="77777777" w:rsidR="00C4477A" w:rsidRPr="00AD2CE6" w:rsidRDefault="00C4477A">
      <w:pPr>
        <w:rPr>
          <w:rFonts w:eastAsia="Calibri" w:cs="Segoe UI"/>
          <w:b/>
          <w:i/>
          <w:sz w:val="18"/>
          <w:szCs w:val="18"/>
        </w:rPr>
      </w:pPr>
      <w:r w:rsidRPr="00AD2CE6">
        <w:rPr>
          <w:rFonts w:eastAsia="Calibri" w:cs="Segoe UI"/>
          <w:b/>
          <w:i/>
          <w:sz w:val="18"/>
          <w:szCs w:val="18"/>
        </w:rPr>
        <w:br w:type="page"/>
      </w:r>
    </w:p>
    <w:p w14:paraId="6A9D9240" w14:textId="19D21DE8" w:rsidR="007B723F" w:rsidRPr="00AD2CE6" w:rsidRDefault="007B723F" w:rsidP="007B723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AD2CE6">
        <w:rPr>
          <w:rFonts w:cs="Segoe UI"/>
          <w:b/>
          <w:sz w:val="18"/>
          <w:szCs w:val="18"/>
        </w:rPr>
        <w:t xml:space="preserve">Załącznik nr </w:t>
      </w:r>
      <w:r w:rsidR="00882D30">
        <w:rPr>
          <w:rFonts w:cs="Segoe UI"/>
          <w:b/>
          <w:sz w:val="18"/>
          <w:szCs w:val="18"/>
        </w:rPr>
        <w:t>10</w:t>
      </w:r>
      <w:r w:rsidRPr="00AD2CE6">
        <w:rPr>
          <w:rFonts w:cs="Segoe UI"/>
          <w:b/>
          <w:sz w:val="18"/>
          <w:szCs w:val="18"/>
        </w:rPr>
        <w:t xml:space="preserve"> do SWZ</w:t>
      </w:r>
    </w:p>
    <w:p w14:paraId="3A009FA8" w14:textId="77777777" w:rsidR="007B723F" w:rsidRPr="00AD2CE6" w:rsidRDefault="007B723F" w:rsidP="007B723F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b/>
          <w:sz w:val="18"/>
        </w:rPr>
      </w:pPr>
      <w:r w:rsidRPr="00AD2CE6">
        <w:rPr>
          <w:b/>
          <w:sz w:val="18"/>
        </w:rPr>
        <w:t>Oświadczenie/Zobowiązanie podmiotu trzeciego/podwykonawcy</w:t>
      </w:r>
    </w:p>
    <w:p w14:paraId="44F9B3EB" w14:textId="77777777" w:rsidR="00C4477A" w:rsidRPr="00AD2CE6" w:rsidRDefault="00C4477A" w:rsidP="007B723F">
      <w:pPr>
        <w:spacing w:after="0" w:line="240" w:lineRule="auto"/>
        <w:ind w:left="5400" w:right="70" w:hanging="5400"/>
        <w:rPr>
          <w:rFonts w:eastAsia="Times New Roman" w:cstheme="minorHAnsi"/>
          <w:bCs/>
          <w:sz w:val="18"/>
          <w:szCs w:val="20"/>
          <w:lang w:eastAsia="pl-PL"/>
        </w:rPr>
      </w:pPr>
    </w:p>
    <w:p w14:paraId="3A780794" w14:textId="77777777" w:rsidR="00C4477A" w:rsidRPr="00AD2CE6" w:rsidRDefault="00C4477A" w:rsidP="00C4477A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14:paraId="47902B0C" w14:textId="77777777" w:rsidR="00873B2C" w:rsidRPr="00AD2CE6" w:rsidRDefault="00873B2C" w:rsidP="00873B2C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331</w:t>
      </w: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</w:p>
    <w:p w14:paraId="6DC457A3" w14:textId="77777777" w:rsidR="007B723F" w:rsidRPr="00AD2CE6" w:rsidRDefault="007B723F" w:rsidP="007B723F">
      <w:pPr>
        <w:spacing w:after="0" w:line="240" w:lineRule="auto"/>
        <w:jc w:val="center"/>
        <w:rPr>
          <w:rFonts w:cs="Arial"/>
          <w:b/>
        </w:rPr>
      </w:pPr>
      <w:r w:rsidRPr="00AD2CE6">
        <w:rPr>
          <w:rFonts w:cs="Arial"/>
          <w:b/>
        </w:rPr>
        <w:t>OŚWIADCZENIE/ ZOBOWIĄZANIE PODMIOTU TRZECIEGO/PODWYKONAWCY</w:t>
      </w:r>
    </w:p>
    <w:p w14:paraId="206308DE" w14:textId="77777777" w:rsidR="007B723F" w:rsidRPr="00AD2CE6" w:rsidRDefault="007B723F" w:rsidP="007B723F">
      <w:pPr>
        <w:spacing w:after="0" w:line="240" w:lineRule="auto"/>
        <w:jc w:val="center"/>
        <w:rPr>
          <w:rFonts w:cs="Arial"/>
          <w:b/>
        </w:rPr>
      </w:pPr>
      <w:r w:rsidRPr="00AD2CE6">
        <w:rPr>
          <w:rFonts w:cs="Arial"/>
          <w:b/>
        </w:rPr>
        <w:t xml:space="preserve">DO ODDANIU WYKONAWCY DO DYSPOZYCJI NIEZBĘDNYCH ZASOBÓW </w:t>
      </w:r>
    </w:p>
    <w:p w14:paraId="125801D8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 xml:space="preserve">w postępowaniu </w:t>
      </w:r>
    </w:p>
    <w:p w14:paraId="554B8319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14:paraId="4CF148CC" w14:textId="77777777" w:rsidR="007B723F" w:rsidRPr="00AD2CE6" w:rsidRDefault="007B723F" w:rsidP="007B723F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AD2CE6">
        <w:rPr>
          <w:rFonts w:eastAsia="Calibri" w:cs="LiberationSans"/>
          <w:sz w:val="18"/>
          <w:szCs w:val="18"/>
        </w:rPr>
        <w:t>przetargu nieograniczonego pod nazwą:</w:t>
      </w:r>
    </w:p>
    <w:p w14:paraId="5F829778" w14:textId="66AB56ED" w:rsidR="007B723F" w:rsidRPr="00AD2CE6" w:rsidRDefault="000E3911" w:rsidP="007B723F">
      <w:pPr>
        <w:keepNext/>
        <w:keepLines/>
        <w:spacing w:after="0"/>
        <w:jc w:val="center"/>
        <w:outlineLvl w:val="2"/>
        <w:rPr>
          <w:rFonts w:cstheme="minorHAnsi"/>
          <w:b/>
          <w:color w:val="000000"/>
          <w:sz w:val="18"/>
          <w:szCs w:val="18"/>
        </w:rPr>
      </w:pPr>
      <w:r w:rsidRPr="000E3911">
        <w:rPr>
          <w:rFonts w:cstheme="minorHAnsi"/>
          <w:b/>
          <w:bCs/>
          <w:i/>
          <w:iCs/>
          <w:color w:val="000000"/>
          <w:sz w:val="18"/>
          <w:szCs w:val="18"/>
        </w:rPr>
        <w:t>„ZEW Porąbka - Żar - Przegląd klimatyzacji”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6"/>
        <w:gridCol w:w="3990"/>
      </w:tblGrid>
      <w:tr w:rsidR="007B723F" w:rsidRPr="00AD2CE6" w14:paraId="279BB0E1" w14:textId="77777777" w:rsidTr="007B723F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F9BCDF" w14:textId="77777777" w:rsidR="007B723F" w:rsidRPr="00AD2CE6" w:rsidRDefault="007B723F" w:rsidP="007B723F">
            <w:pPr>
              <w:jc w:val="center"/>
              <w:rPr>
                <w:rFonts w:eastAsia="Calibri"/>
                <w:sz w:val="18"/>
                <w:szCs w:val="18"/>
              </w:rPr>
            </w:pPr>
            <w:r w:rsidRPr="00AD2CE6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CF8E88" w14:textId="77777777" w:rsidR="007B723F" w:rsidRPr="00AD2CE6" w:rsidRDefault="007B723F" w:rsidP="007B723F">
            <w:pPr>
              <w:jc w:val="center"/>
              <w:rPr>
                <w:rFonts w:eastAsia="Calibri"/>
                <w:sz w:val="18"/>
                <w:szCs w:val="18"/>
              </w:rPr>
            </w:pPr>
            <w:r w:rsidRPr="00AD2CE6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7B723F" w:rsidRPr="00AD2CE6" w14:paraId="27AF0CBA" w14:textId="77777777" w:rsidTr="007B723F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676E" w14:textId="77777777" w:rsidR="007B723F" w:rsidRPr="00AD2CE6" w:rsidRDefault="007B723F" w:rsidP="007B723F">
            <w:pPr>
              <w:rPr>
                <w:rFonts w:eastAsia="Calibri"/>
                <w:sz w:val="18"/>
                <w:szCs w:val="18"/>
                <w:lang w:val="x-none"/>
              </w:rPr>
            </w:pPr>
          </w:p>
          <w:p w14:paraId="3AD5A993" w14:textId="77777777" w:rsidR="00C4477A" w:rsidRPr="00AD2CE6" w:rsidRDefault="00C4477A" w:rsidP="007B723F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323D" w14:textId="77777777" w:rsidR="007B723F" w:rsidRPr="00AD2CE6" w:rsidRDefault="007B723F" w:rsidP="007B723F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018808C0" w14:textId="77777777" w:rsidR="007B723F" w:rsidRPr="00AD2CE6" w:rsidRDefault="007B723F" w:rsidP="007B723F">
      <w:pPr>
        <w:spacing w:after="0" w:line="240" w:lineRule="auto"/>
        <w:rPr>
          <w:rFonts w:eastAsia="Calibri"/>
          <w:sz w:val="18"/>
          <w:szCs w:val="18"/>
        </w:rPr>
      </w:pPr>
    </w:p>
    <w:p w14:paraId="5AC464AC" w14:textId="77777777" w:rsidR="007B723F" w:rsidRPr="00AD2CE6" w:rsidRDefault="007B723F" w:rsidP="007B723F">
      <w:pPr>
        <w:spacing w:after="0" w:line="240" w:lineRule="auto"/>
        <w:rPr>
          <w:rFonts w:eastAsia="Calibri"/>
          <w:sz w:val="18"/>
          <w:szCs w:val="18"/>
        </w:rPr>
      </w:pPr>
      <w:r w:rsidRPr="00AD2CE6">
        <w:rPr>
          <w:rFonts w:eastAsia="Calibri"/>
          <w:sz w:val="18"/>
          <w:szCs w:val="18"/>
        </w:rPr>
        <w:t>Zobowiązuję/emy się do oddania na rzecz     ……………………………………………………………..……………………………………………</w:t>
      </w:r>
    </w:p>
    <w:p w14:paraId="3B56F9CC" w14:textId="77777777" w:rsidR="007B723F" w:rsidRPr="00AD2CE6" w:rsidRDefault="007B723F" w:rsidP="007B723F">
      <w:pPr>
        <w:spacing w:after="0" w:line="240" w:lineRule="auto"/>
        <w:jc w:val="center"/>
        <w:rPr>
          <w:rFonts w:eastAsia="Calibri"/>
          <w:i/>
          <w:color w:val="0070C0"/>
          <w:sz w:val="18"/>
          <w:szCs w:val="18"/>
        </w:rPr>
      </w:pPr>
      <w:r w:rsidRPr="00AD2CE6">
        <w:rPr>
          <w:rFonts w:eastAsia="Calibri"/>
          <w:i/>
          <w:color w:val="0070C0"/>
          <w:sz w:val="18"/>
          <w:szCs w:val="18"/>
        </w:rPr>
        <w:t xml:space="preserve">                                                 (nazwa Wykonawcy składającego Ofertę)</w:t>
      </w:r>
    </w:p>
    <w:p w14:paraId="12B9C7DA" w14:textId="77777777" w:rsidR="007B723F" w:rsidRPr="00AD2CE6" w:rsidRDefault="007B723F" w:rsidP="007B723F">
      <w:pPr>
        <w:spacing w:after="0" w:line="240" w:lineRule="auto"/>
        <w:jc w:val="center"/>
        <w:rPr>
          <w:rFonts w:eastAsia="Calibri"/>
          <w:i/>
          <w:sz w:val="18"/>
          <w:szCs w:val="18"/>
        </w:rPr>
      </w:pPr>
    </w:p>
    <w:p w14:paraId="7C34A745" w14:textId="2C5FF165" w:rsidR="007B723F" w:rsidRPr="00AD2CE6" w:rsidRDefault="007B723F" w:rsidP="007B723F">
      <w:pPr>
        <w:spacing w:after="0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AD2CE6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="000E3911" w:rsidRPr="00882D30">
        <w:rPr>
          <w:rFonts w:cstheme="minorHAnsi"/>
          <w:b/>
          <w:bCs/>
          <w:i/>
          <w:iCs/>
          <w:color w:val="000000"/>
          <w:sz w:val="18"/>
          <w:szCs w:val="18"/>
        </w:rPr>
        <w:t>„ZEW Porąbka - Żar - Przegląd klimatyzacji”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7B723F" w:rsidRPr="00AD2CE6" w14:paraId="394C8BE0" w14:textId="77777777" w:rsidTr="007B723F">
        <w:trPr>
          <w:trHeight w:val="219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02014C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66F88491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6702A536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6B88F017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sz w:val="16"/>
                <w:szCs w:val="16"/>
              </w:rPr>
              <w:t>Wyszczególnienie zasobów</w:t>
            </w:r>
            <w:r w:rsidRPr="00AD2CE6">
              <w:rPr>
                <w:b/>
                <w:sz w:val="16"/>
                <w:szCs w:val="16"/>
                <w:vertAlign w:val="superscript"/>
              </w:rPr>
              <w:footnoteReference w:id="2"/>
            </w:r>
            <w:r w:rsidRPr="00AD2CE6">
              <w:rPr>
                <w:b/>
                <w:i/>
                <w:sz w:val="16"/>
                <w:szCs w:val="16"/>
              </w:rPr>
              <w:t xml:space="preserve"> </w:t>
            </w:r>
          </w:p>
          <w:p w14:paraId="7F6F9CA3" w14:textId="77777777" w:rsidR="007B723F" w:rsidRPr="00AD2CE6" w:rsidRDefault="007B723F" w:rsidP="007B723F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D2CE6">
              <w:rPr>
                <w:i/>
                <w:sz w:val="16"/>
                <w:szCs w:val="16"/>
              </w:rPr>
              <w:t xml:space="preserve">(Zakres </w:t>
            </w:r>
            <w:r w:rsidR="0011185E" w:rsidRPr="00AD2CE6">
              <w:rPr>
                <w:i/>
                <w:sz w:val="16"/>
                <w:szCs w:val="16"/>
              </w:rPr>
              <w:t>udo</w:t>
            </w:r>
            <w:r w:rsidRPr="00AD2CE6">
              <w:rPr>
                <w:i/>
                <w:sz w:val="16"/>
                <w:szCs w:val="16"/>
              </w:rPr>
              <w:t>stępn</w:t>
            </w:r>
            <w:r w:rsidR="0011185E" w:rsidRPr="00AD2CE6">
              <w:rPr>
                <w:i/>
                <w:sz w:val="16"/>
                <w:szCs w:val="16"/>
              </w:rPr>
              <w:t>ian</w:t>
            </w:r>
            <w:r w:rsidRPr="00AD2CE6">
              <w:rPr>
                <w:i/>
                <w:sz w:val="16"/>
                <w:szCs w:val="16"/>
              </w:rPr>
              <w:t>ych Wykonawcy zasobów)</w:t>
            </w:r>
          </w:p>
          <w:p w14:paraId="77D903D6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B7514DD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 xml:space="preserve">Sposób wykorzystania zasobów pomiotu trzeciego przez wykonawcę przy realizacji przedmiotowego zamówienia </w:t>
            </w:r>
            <w:r w:rsidRPr="00AD2CE6">
              <w:rPr>
                <w:i/>
                <w:sz w:val="16"/>
                <w:szCs w:val="16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5AE4052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 xml:space="preserve">Charakter stosunku, jaki będzie łączył wykonawcę </w:t>
            </w:r>
            <w:r w:rsidRPr="00AD2CE6">
              <w:rPr>
                <w:b/>
                <w:i/>
                <w:sz w:val="16"/>
                <w:szCs w:val="16"/>
              </w:rPr>
              <w:br/>
              <w:t>z podwykonawcą, w ramach którego nastąpi udostepnienie wskazanego zasobu</w:t>
            </w:r>
            <w:r w:rsidRPr="00AD2CE6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AD2CE6">
              <w:rPr>
                <w:i/>
                <w:sz w:val="16"/>
                <w:szCs w:val="16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E6620D" w14:textId="77777777" w:rsidR="007B723F" w:rsidRPr="00AD2CE6" w:rsidRDefault="007B723F" w:rsidP="007B723F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D2CE6">
              <w:rPr>
                <w:b/>
                <w:i/>
                <w:sz w:val="16"/>
                <w:szCs w:val="16"/>
              </w:rPr>
              <w:t>Zakres i okres udziału podmiotu trzeciego przy wykonywaniu zamówienia</w:t>
            </w:r>
            <w:r w:rsidRPr="00AD2CE6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AD2CE6">
              <w:rPr>
                <w:i/>
                <w:sz w:val="16"/>
                <w:szCs w:val="16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7B723F" w:rsidRPr="00AD2CE6" w14:paraId="786E2B13" w14:textId="77777777" w:rsidTr="007B723F">
        <w:trPr>
          <w:trHeight w:val="956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F3A8" w14:textId="77777777" w:rsidR="007B723F" w:rsidRPr="00AD2CE6" w:rsidRDefault="007B723F" w:rsidP="007B723F">
            <w:pPr>
              <w:spacing w:after="0" w:line="240" w:lineRule="auto"/>
              <w:jc w:val="both"/>
              <w:rPr>
                <w:rFonts w:eastAsia="Times New Roman" w:cs="Segoe UI"/>
                <w:sz w:val="16"/>
                <w:szCs w:val="16"/>
                <w:lang w:eastAsia="pl-PL"/>
              </w:rPr>
            </w:pPr>
            <w:r w:rsidRPr="00AD2CE6">
              <w:rPr>
                <w:rFonts w:eastAsia="Times New Roman" w:cs="Segoe UI"/>
                <w:sz w:val="16"/>
                <w:szCs w:val="16"/>
                <w:lang w:eastAsia="pl-PL"/>
              </w:rPr>
              <w:t>Posiadam/my niezbędne zdolności techniczne lub zawodowe do zrealizowania Zakupu, w szczególności wiedzę i doświadczenie oraz dysponujemy potencjałem technicznym i osobam</w:t>
            </w:r>
            <w:r w:rsidR="000838D5" w:rsidRPr="00AD2CE6">
              <w:rPr>
                <w:rFonts w:eastAsia="Times New Roman" w:cs="Segoe UI"/>
                <w:sz w:val="16"/>
                <w:szCs w:val="16"/>
                <w:lang w:eastAsia="pl-PL"/>
              </w:rPr>
              <w:t>i zdolnymi do realizacji Zakupu:</w:t>
            </w:r>
          </w:p>
          <w:p w14:paraId="14F6415C" w14:textId="77777777" w:rsidR="007B723F" w:rsidRPr="00AD2CE6" w:rsidRDefault="007B723F" w:rsidP="000838D5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AD2CE6">
              <w:rPr>
                <w:i/>
                <w:sz w:val="16"/>
                <w:szCs w:val="16"/>
              </w:rPr>
              <w:t>………………………………………………………………………………</w:t>
            </w:r>
            <w:r w:rsidR="00284921" w:rsidRPr="00AD2CE6">
              <w:rPr>
                <w:i/>
                <w:sz w:val="16"/>
                <w:szCs w:val="16"/>
              </w:rPr>
              <w:t>…………..</w:t>
            </w:r>
          </w:p>
          <w:p w14:paraId="46362B48" w14:textId="77777777" w:rsidR="000838D5" w:rsidRPr="00AD2CE6" w:rsidRDefault="000838D5" w:rsidP="00284921">
            <w:pPr>
              <w:spacing w:after="0" w:line="240" w:lineRule="auto"/>
              <w:rPr>
                <w:i/>
                <w:sz w:val="16"/>
                <w:szCs w:val="16"/>
                <w:vertAlign w:val="superscript"/>
              </w:rPr>
            </w:pPr>
            <w:r w:rsidRPr="00AD2CE6">
              <w:rPr>
                <w:i/>
                <w:sz w:val="16"/>
                <w:szCs w:val="16"/>
                <w:vertAlign w:val="superscript"/>
              </w:rPr>
              <w:t>(</w:t>
            </w:r>
            <w:r w:rsidR="0011185E" w:rsidRPr="00AD2CE6">
              <w:rPr>
                <w:i/>
                <w:sz w:val="16"/>
                <w:szCs w:val="16"/>
                <w:vertAlign w:val="superscript"/>
              </w:rPr>
              <w:t xml:space="preserve">należy wymienić udostępniane zasoby </w:t>
            </w:r>
            <w:r w:rsidR="00284921" w:rsidRPr="00AD2CE6">
              <w:rPr>
                <w:i/>
                <w:sz w:val="16"/>
                <w:szCs w:val="16"/>
                <w:vertAlign w:val="superscript"/>
              </w:rPr>
              <w:t>wraz z wskazaniem</w:t>
            </w:r>
            <w:r w:rsidR="0011185E" w:rsidRPr="00AD2CE6">
              <w:rPr>
                <w:i/>
                <w:sz w:val="16"/>
                <w:szCs w:val="16"/>
                <w:vertAlign w:val="superscript"/>
              </w:rPr>
              <w:t xml:space="preserve"> warunk</w:t>
            </w:r>
            <w:r w:rsidR="00284921" w:rsidRPr="00AD2CE6">
              <w:rPr>
                <w:i/>
                <w:sz w:val="16"/>
                <w:szCs w:val="16"/>
                <w:vertAlign w:val="superscript"/>
              </w:rPr>
              <w:t>u</w:t>
            </w:r>
            <w:r w:rsidR="0011185E" w:rsidRPr="00AD2CE6">
              <w:rPr>
                <w:i/>
                <w:sz w:val="16"/>
                <w:szCs w:val="16"/>
                <w:vertAlign w:val="superscript"/>
              </w:rPr>
              <w:t xml:space="preserve"> na potrzeby które</w:t>
            </w:r>
            <w:r w:rsidR="00284921" w:rsidRPr="00AD2CE6">
              <w:rPr>
                <w:i/>
                <w:sz w:val="16"/>
                <w:szCs w:val="16"/>
                <w:vertAlign w:val="superscript"/>
              </w:rPr>
              <w:t>go dany zasób jest udostępniany)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403A" w14:textId="77777777" w:rsidR="007B723F" w:rsidRPr="00AD2CE6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A718" w14:textId="77777777" w:rsidR="007B723F" w:rsidRPr="00AD2CE6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1C23" w14:textId="77777777" w:rsidR="007B723F" w:rsidRPr="00AD2CE6" w:rsidRDefault="007B723F" w:rsidP="007B723F">
            <w:pPr>
              <w:rPr>
                <w:b/>
                <w:i/>
                <w:sz w:val="16"/>
                <w:szCs w:val="16"/>
              </w:rPr>
            </w:pPr>
          </w:p>
        </w:tc>
      </w:tr>
    </w:tbl>
    <w:p w14:paraId="3577793B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437293B1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1D98BD2D" w14:textId="77777777" w:rsidR="00C4477A" w:rsidRPr="00AD2CE6" w:rsidRDefault="00C4477A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14:paraId="079E32F4" w14:textId="77777777" w:rsidR="007B723F" w:rsidRPr="00AD2CE6" w:rsidRDefault="007B723F" w:rsidP="007B723F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  <w:r w:rsidRPr="00AD2CE6">
        <w:rPr>
          <w:rFonts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14:paraId="5B1578AE" w14:textId="77777777" w:rsidR="007B723F" w:rsidRPr="00AD2CE6" w:rsidRDefault="007B723F" w:rsidP="007B723F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8"/>
          <w:szCs w:val="18"/>
        </w:rPr>
      </w:pPr>
      <w:r w:rsidRPr="00AD2CE6">
        <w:rPr>
          <w:rFonts w:cs="Segoe UI"/>
          <w:bCs/>
          <w:i/>
          <w:iCs/>
          <w:sz w:val="18"/>
          <w:szCs w:val="18"/>
        </w:rPr>
        <w:t>.....................................................................</w:t>
      </w:r>
    </w:p>
    <w:p w14:paraId="61C39455" w14:textId="77777777" w:rsidR="007B723F" w:rsidRPr="00AD2CE6" w:rsidRDefault="007B723F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Kwalifikowany podpis elektroniczny lub inny niż kwalifikowany rodzaj podpisu cyfrowego/</w:t>
      </w:r>
    </w:p>
    <w:p w14:paraId="271E7B04" w14:textId="77777777" w:rsidR="007B723F" w:rsidRPr="00AD2CE6" w:rsidRDefault="007B723F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Podpis i pieczęć osoby (ób) upełnomocnionej (ych)</w:t>
      </w:r>
    </w:p>
    <w:p w14:paraId="5761FEC6" w14:textId="77777777" w:rsidR="007B723F" w:rsidRPr="00AD2CE6" w:rsidRDefault="007B723F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do złożenia podpisu w imieniu</w:t>
      </w:r>
    </w:p>
    <w:p w14:paraId="6577E637" w14:textId="60E1BD8E" w:rsidR="007B723F" w:rsidRDefault="007B723F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AD2CE6">
        <w:rPr>
          <w:rFonts w:cs="Segoe UI"/>
          <w:b/>
          <w:i/>
          <w:sz w:val="18"/>
          <w:szCs w:val="18"/>
        </w:rPr>
        <w:t>Podwykonawcy oddającego do dyspozycji niezbędne zasoby</w:t>
      </w:r>
    </w:p>
    <w:p w14:paraId="4F31C7F4" w14:textId="34F820E3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2E126BA6" w14:textId="793249D2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1946E9B7" w14:textId="58339766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4E440A55" w14:textId="0C87CD6E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50E0ABE2" w14:textId="7529B80E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5C86F5EF" w14:textId="245D6786" w:rsidR="00946FF8" w:rsidRDefault="00946FF8" w:rsidP="0011185E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</w:p>
    <w:p w14:paraId="5EB79200" w14:textId="77777777" w:rsidR="00946FF8" w:rsidRPr="00285529" w:rsidRDefault="00946FF8" w:rsidP="00946FF8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rFonts w:cs="Segoe UI"/>
          <w:b/>
          <w:sz w:val="18"/>
          <w:szCs w:val="18"/>
        </w:rPr>
        <w:t>Załącznik nr 11 do SWZ</w:t>
      </w:r>
    </w:p>
    <w:p w14:paraId="4368F140" w14:textId="77777777" w:rsidR="00946FF8" w:rsidRPr="00285529" w:rsidRDefault="00946FF8" w:rsidP="00946FF8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14:paraId="70C86148" w14:textId="77777777" w:rsidR="00946FF8" w:rsidRDefault="00946FF8" w:rsidP="00946FF8">
      <w:pPr>
        <w:spacing w:after="0" w:line="240" w:lineRule="auto"/>
        <w:ind w:left="709" w:hanging="709"/>
        <w:rPr>
          <w:rFonts w:eastAsia="Times New Roman" w:cs="Segoe UI"/>
          <w:b/>
          <w:bCs/>
          <w:iCs/>
          <w:sz w:val="18"/>
          <w:szCs w:val="18"/>
          <w:lang w:val="x-none" w:eastAsia="pl-PL"/>
        </w:rPr>
      </w:pPr>
    </w:p>
    <w:p w14:paraId="72E592AB" w14:textId="77777777" w:rsidR="00946FF8" w:rsidRPr="00946FF8" w:rsidRDefault="00946FF8" w:rsidP="00946FF8">
      <w:pPr>
        <w:spacing w:after="0" w:line="240" w:lineRule="auto"/>
        <w:ind w:left="709" w:hanging="709"/>
        <w:rPr>
          <w:rFonts w:cstheme="minorHAnsi"/>
          <w:b/>
          <w:color w:val="000000"/>
          <w:sz w:val="18"/>
          <w:szCs w:val="18"/>
        </w:rPr>
      </w:pPr>
      <w:r w:rsidRPr="00AD2CE6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AD2CE6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AD2CE6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</w:t>
      </w:r>
      <w:r>
        <w:rPr>
          <w:rFonts w:eastAsia="Times New Roman" w:cs="Segoe UI"/>
          <w:noProof/>
          <w:sz w:val="18"/>
          <w:szCs w:val="18"/>
          <w:lang w:eastAsia="pl-PL"/>
        </w:rPr>
        <w:t xml:space="preserve">niepublicznego </w:t>
      </w:r>
      <w:r w:rsidRPr="00AD2CE6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  <w:r>
        <w:rPr>
          <w:rFonts w:eastAsia="Times New Roman" w:cs="Segoe UI"/>
          <w:bCs/>
          <w:iCs/>
          <w:sz w:val="18"/>
          <w:szCs w:val="18"/>
          <w:lang w:eastAsia="pl-PL"/>
        </w:rPr>
        <w:t xml:space="preserve">: </w:t>
      </w:r>
      <w:r w:rsidRPr="00946FF8">
        <w:rPr>
          <w:rFonts w:cstheme="minorHAnsi"/>
          <w:b/>
          <w:bCs/>
          <w:i/>
          <w:iCs/>
          <w:color w:val="000000"/>
          <w:sz w:val="18"/>
          <w:szCs w:val="18"/>
        </w:rPr>
        <w:t>„ZEW Porąbka - Żar - Przegląd klimatyzacji”</w:t>
      </w:r>
    </w:p>
    <w:p w14:paraId="0F35C8D1" w14:textId="4F28FFAE" w:rsidR="00946FF8" w:rsidRPr="007A46D5" w:rsidRDefault="00946FF8" w:rsidP="00946FF8">
      <w:pPr>
        <w:spacing w:after="0" w:line="240" w:lineRule="auto"/>
        <w:ind w:left="709" w:hanging="709"/>
        <w:rPr>
          <w:rFonts w:cstheme="minorHAnsi"/>
          <w:b/>
          <w:color w:val="000000"/>
          <w:sz w:val="18"/>
          <w:szCs w:val="18"/>
        </w:rPr>
      </w:pPr>
    </w:p>
    <w:p w14:paraId="10CA44AD" w14:textId="77777777" w:rsidR="00873B2C" w:rsidRPr="00AD2CE6" w:rsidRDefault="00873B2C" w:rsidP="00873B2C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331</w:t>
      </w:r>
      <w:r w:rsidRPr="00AD2CE6">
        <w:rPr>
          <w:rFonts w:eastAsia="Times New Roman" w:cstheme="minorHAnsi"/>
          <w:b/>
          <w:bCs/>
          <w:sz w:val="18"/>
          <w:szCs w:val="20"/>
          <w:lang w:eastAsia="pl-PL"/>
        </w:rPr>
        <w:t>/202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5</w:t>
      </w:r>
    </w:p>
    <w:p w14:paraId="0D835F75" w14:textId="77777777" w:rsidR="00946FF8" w:rsidRPr="00285529" w:rsidRDefault="00946FF8" w:rsidP="00946FF8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03F1C4D4" w14:textId="77777777" w:rsidR="00946FF8" w:rsidRPr="00285529" w:rsidRDefault="00946FF8" w:rsidP="00946FF8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6D18AAC4" w14:textId="77777777" w:rsidR="00946FF8" w:rsidRPr="00285529" w:rsidRDefault="00946FF8" w:rsidP="00946FF8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14:paraId="665C126B" w14:textId="77777777" w:rsidR="00946FF8" w:rsidRPr="00285529" w:rsidRDefault="00946FF8" w:rsidP="00946FF8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429"/>
        <w:gridCol w:w="3613"/>
        <w:gridCol w:w="1893"/>
        <w:gridCol w:w="1721"/>
      </w:tblGrid>
      <w:tr w:rsidR="00946FF8" w:rsidRPr="00285529" w14:paraId="066CB546" w14:textId="77777777" w:rsidTr="0051698F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53B7E64" w14:textId="77777777" w:rsidR="00946FF8" w:rsidRPr="00285529" w:rsidRDefault="00946FF8" w:rsidP="0060379B">
            <w:pPr>
              <w:numPr>
                <w:ilvl w:val="0"/>
                <w:numId w:val="20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946FF8" w:rsidRPr="00285529" w14:paraId="3928A826" w14:textId="77777777" w:rsidTr="0051698F">
        <w:trPr>
          <w:trHeight w:val="464"/>
        </w:trPr>
        <w:tc>
          <w:tcPr>
            <w:tcW w:w="1258" w:type="pct"/>
            <w:vAlign w:val="center"/>
          </w:tcPr>
          <w:p w14:paraId="1372E41F" w14:textId="77777777" w:rsidR="00946FF8" w:rsidRPr="00285529" w:rsidRDefault="00946FF8" w:rsidP="0051698F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39A63AC0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2875DBE4" w14:textId="77777777" w:rsidTr="0051698F">
        <w:trPr>
          <w:trHeight w:val="1587"/>
        </w:trPr>
        <w:tc>
          <w:tcPr>
            <w:tcW w:w="1258" w:type="pct"/>
            <w:vAlign w:val="center"/>
          </w:tcPr>
          <w:p w14:paraId="67C78FD2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6DE55935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129C3201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0D370BA3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13C61355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30E05050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946FF8" w:rsidRPr="00285529" w14:paraId="665D1BCF" w14:textId="77777777" w:rsidTr="0051698F">
        <w:tc>
          <w:tcPr>
            <w:tcW w:w="1258" w:type="pct"/>
            <w:vAlign w:val="center"/>
          </w:tcPr>
          <w:p w14:paraId="4C81709A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1CC99552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7C72284D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4281170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6D5DF19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480AEE19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946FF8" w:rsidRPr="00285529" w14:paraId="27B5698A" w14:textId="77777777" w:rsidTr="0051698F">
        <w:tc>
          <w:tcPr>
            <w:tcW w:w="1258" w:type="pct"/>
            <w:vAlign w:val="center"/>
          </w:tcPr>
          <w:p w14:paraId="1D00AF2A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3E4CA55D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1D70C91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0ADF24D7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2D95096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499657D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946FF8" w:rsidRPr="00285529" w14:paraId="60E59F91" w14:textId="77777777" w:rsidTr="0051698F">
        <w:tc>
          <w:tcPr>
            <w:tcW w:w="1258" w:type="pct"/>
            <w:vAlign w:val="center"/>
          </w:tcPr>
          <w:p w14:paraId="759EAC12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633C1FAE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14983AD8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2F1621C6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7F1A7055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454710E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2681E973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946FF8" w:rsidRPr="00285529" w14:paraId="43E7877C" w14:textId="77777777" w:rsidTr="0051698F">
        <w:tc>
          <w:tcPr>
            <w:tcW w:w="1258" w:type="pct"/>
            <w:vAlign w:val="center"/>
          </w:tcPr>
          <w:p w14:paraId="64275FC1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5591666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612377D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15B5A9EB" w14:textId="77777777" w:rsidTr="0051698F">
        <w:tc>
          <w:tcPr>
            <w:tcW w:w="5000" w:type="pct"/>
            <w:gridSpan w:val="4"/>
            <w:shd w:val="clear" w:color="auto" w:fill="D9D9D9" w:themeFill="background1" w:themeFillShade="D9"/>
          </w:tcPr>
          <w:p w14:paraId="2445680E" w14:textId="77777777" w:rsidR="00946FF8" w:rsidRPr="00285529" w:rsidRDefault="00946FF8" w:rsidP="0060379B">
            <w:pPr>
              <w:numPr>
                <w:ilvl w:val="0"/>
                <w:numId w:val="2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946FF8" w:rsidRPr="00285529" w14:paraId="1777AD97" w14:textId="77777777" w:rsidTr="0051698F">
        <w:trPr>
          <w:trHeight w:val="246"/>
        </w:trPr>
        <w:tc>
          <w:tcPr>
            <w:tcW w:w="1258" w:type="pct"/>
            <w:vMerge w:val="restart"/>
            <w:vAlign w:val="center"/>
          </w:tcPr>
          <w:p w14:paraId="75446520" w14:textId="77777777" w:rsidR="00946FF8" w:rsidRPr="00285529" w:rsidRDefault="00946FF8" w:rsidP="0051698F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285529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285529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14:paraId="5BE864C6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14:paraId="7D6EEC59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236E0C2B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4FD58E95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4ECBD67A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7CEFD2D2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946FF8" w:rsidRPr="00285529" w14:paraId="1D08C567" w14:textId="77777777" w:rsidTr="0051698F">
        <w:trPr>
          <w:trHeight w:val="555"/>
        </w:trPr>
        <w:tc>
          <w:tcPr>
            <w:tcW w:w="1258" w:type="pct"/>
            <w:vMerge/>
            <w:vAlign w:val="center"/>
          </w:tcPr>
          <w:p w14:paraId="654B3186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10B7E050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9250F7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DD0119E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240A0C1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463FB7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AB28E32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0F05F413" w14:textId="77777777" w:rsidR="00946FF8" w:rsidRPr="00285529" w:rsidRDefault="00946FF8" w:rsidP="0060379B">
            <w:pPr>
              <w:numPr>
                <w:ilvl w:val="0"/>
                <w:numId w:val="30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7271438F" w14:textId="77777777" w:rsidR="00946FF8" w:rsidRPr="00285529" w:rsidRDefault="00946FF8" w:rsidP="0051698F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E39A9CD" w14:textId="77777777" w:rsidR="00946FF8" w:rsidRPr="00285529" w:rsidRDefault="00946FF8" w:rsidP="0051698F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05340A33" w14:textId="77777777" w:rsidR="00946FF8" w:rsidRPr="00285529" w:rsidRDefault="00946FF8" w:rsidP="0051698F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3877E938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B3AE700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DBCED26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63E2B846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BC43DBC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28102C8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A546FF3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4578717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CE61E40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3234D20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14:paraId="4C52903A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673E57A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14:paraId="77373C14" w14:textId="77777777" w:rsidR="00946FF8" w:rsidRPr="00285529" w:rsidRDefault="00946FF8" w:rsidP="0051698F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946FF8" w:rsidRPr="00285529" w14:paraId="623A24B0" w14:textId="77777777" w:rsidTr="0051698F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489B6E3" w14:textId="77777777" w:rsidR="00946FF8" w:rsidRPr="00285529" w:rsidRDefault="00946FF8" w:rsidP="0060379B">
            <w:pPr>
              <w:numPr>
                <w:ilvl w:val="0"/>
                <w:numId w:val="2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946FF8" w:rsidRPr="00285529" w14:paraId="78EFCA58" w14:textId="77777777" w:rsidTr="0051698F">
        <w:tc>
          <w:tcPr>
            <w:tcW w:w="1258" w:type="pct"/>
            <w:vAlign w:val="center"/>
          </w:tcPr>
          <w:p w14:paraId="6B9E6873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719EEED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46FF8" w:rsidRPr="00285529" w14:paraId="591D8513" w14:textId="77777777" w:rsidTr="0051698F">
        <w:tc>
          <w:tcPr>
            <w:tcW w:w="1258" w:type="pct"/>
            <w:vAlign w:val="center"/>
          </w:tcPr>
          <w:p w14:paraId="2232806A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0675327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360355A7" w14:textId="77777777" w:rsidTr="0051698F">
        <w:tc>
          <w:tcPr>
            <w:tcW w:w="1258" w:type="pct"/>
            <w:vAlign w:val="center"/>
          </w:tcPr>
          <w:p w14:paraId="5C870A2F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439E9693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48986DDB" w14:textId="77777777" w:rsidTr="0051698F">
        <w:tc>
          <w:tcPr>
            <w:tcW w:w="1258" w:type="pct"/>
            <w:vAlign w:val="center"/>
          </w:tcPr>
          <w:p w14:paraId="38F9AFC0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5DD8288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085FA189" w14:textId="77777777" w:rsidTr="0051698F">
        <w:tc>
          <w:tcPr>
            <w:tcW w:w="1258" w:type="pct"/>
            <w:vAlign w:val="center"/>
          </w:tcPr>
          <w:p w14:paraId="1ABB5316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1F6F3562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46FF8" w:rsidRPr="00285529" w14:paraId="74946918" w14:textId="77777777" w:rsidTr="0051698F">
        <w:tc>
          <w:tcPr>
            <w:tcW w:w="1258" w:type="pct"/>
            <w:vAlign w:val="center"/>
          </w:tcPr>
          <w:p w14:paraId="57C4A955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2EA1144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081FA8E6" w14:textId="77777777" w:rsidTr="0051698F">
        <w:tc>
          <w:tcPr>
            <w:tcW w:w="1258" w:type="pct"/>
            <w:vAlign w:val="center"/>
          </w:tcPr>
          <w:p w14:paraId="7C90B47A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5668A8C6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64D551D9" w14:textId="77777777" w:rsidTr="0051698F">
        <w:tc>
          <w:tcPr>
            <w:tcW w:w="1258" w:type="pct"/>
            <w:vAlign w:val="center"/>
          </w:tcPr>
          <w:p w14:paraId="419F216C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10D209F9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502F7C84" w14:textId="77777777" w:rsidTr="0051698F">
        <w:tc>
          <w:tcPr>
            <w:tcW w:w="5000" w:type="pct"/>
            <w:gridSpan w:val="4"/>
            <w:shd w:val="clear" w:color="auto" w:fill="D9D9D9" w:themeFill="background1" w:themeFillShade="D9"/>
          </w:tcPr>
          <w:p w14:paraId="66B1DB1B" w14:textId="77777777" w:rsidR="00946FF8" w:rsidRPr="00285529" w:rsidRDefault="00946FF8" w:rsidP="0060379B">
            <w:pPr>
              <w:numPr>
                <w:ilvl w:val="0"/>
                <w:numId w:val="20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946FF8" w:rsidRPr="00285529" w14:paraId="415B1822" w14:textId="77777777" w:rsidTr="0051698F">
        <w:tc>
          <w:tcPr>
            <w:tcW w:w="1258" w:type="pct"/>
            <w:vAlign w:val="center"/>
          </w:tcPr>
          <w:p w14:paraId="48C8A866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4F11FBA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46FF8" w:rsidRPr="00285529" w14:paraId="6CFD1CAC" w14:textId="77777777" w:rsidTr="0051698F">
        <w:tc>
          <w:tcPr>
            <w:tcW w:w="1258" w:type="pct"/>
            <w:vAlign w:val="center"/>
          </w:tcPr>
          <w:p w14:paraId="5EB9A9F7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3BA4BDD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2D589785" w14:textId="77777777" w:rsidTr="0051698F">
        <w:tc>
          <w:tcPr>
            <w:tcW w:w="1258" w:type="pct"/>
            <w:vAlign w:val="center"/>
          </w:tcPr>
          <w:p w14:paraId="4541E5F3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0C1F71AC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66816428" w14:textId="77777777" w:rsidTr="0051698F">
        <w:trPr>
          <w:trHeight w:val="790"/>
        </w:trPr>
        <w:tc>
          <w:tcPr>
            <w:tcW w:w="1258" w:type="pct"/>
            <w:vAlign w:val="center"/>
          </w:tcPr>
          <w:p w14:paraId="3AB9A075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285529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7E4D8BDB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7FFB4B36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6C3CBE06" w14:textId="77777777" w:rsidTr="0051698F">
        <w:trPr>
          <w:trHeight w:val="327"/>
        </w:trPr>
        <w:tc>
          <w:tcPr>
            <w:tcW w:w="1258" w:type="pct"/>
            <w:vAlign w:val="center"/>
          </w:tcPr>
          <w:p w14:paraId="0CEC3105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5C21422A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02F42BB0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946FF8" w:rsidRPr="00285529" w14:paraId="66C48F78" w14:textId="77777777" w:rsidTr="0051698F">
        <w:tc>
          <w:tcPr>
            <w:tcW w:w="1258" w:type="pct"/>
            <w:vAlign w:val="center"/>
          </w:tcPr>
          <w:p w14:paraId="7152EA22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14ED1829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46FF8" w:rsidRPr="00285529" w14:paraId="33878306" w14:textId="77777777" w:rsidTr="0051698F">
        <w:tc>
          <w:tcPr>
            <w:tcW w:w="1258" w:type="pct"/>
            <w:vAlign w:val="center"/>
          </w:tcPr>
          <w:p w14:paraId="1DC0DFBD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0B5413C7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5AB44FD1" w14:textId="77777777" w:rsidTr="0051698F">
        <w:tc>
          <w:tcPr>
            <w:tcW w:w="1258" w:type="pct"/>
            <w:vAlign w:val="center"/>
          </w:tcPr>
          <w:p w14:paraId="70BA4CD3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36223E14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708E3177" w14:textId="77777777" w:rsidTr="0051698F">
        <w:trPr>
          <w:trHeight w:val="530"/>
        </w:trPr>
        <w:tc>
          <w:tcPr>
            <w:tcW w:w="1258" w:type="pct"/>
            <w:vAlign w:val="center"/>
          </w:tcPr>
          <w:p w14:paraId="5266FADD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285529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53B2C660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0C7145C4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71A21194" w14:textId="77777777" w:rsidTr="0051698F">
        <w:trPr>
          <w:trHeight w:val="313"/>
        </w:trPr>
        <w:tc>
          <w:tcPr>
            <w:tcW w:w="1258" w:type="pct"/>
            <w:vAlign w:val="center"/>
          </w:tcPr>
          <w:p w14:paraId="1A0C8417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6D342285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041D430E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946FF8" w:rsidRPr="00285529" w14:paraId="324AFC91" w14:textId="77777777" w:rsidTr="0051698F">
        <w:tc>
          <w:tcPr>
            <w:tcW w:w="1258" w:type="pct"/>
          </w:tcPr>
          <w:p w14:paraId="71893C05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8D08354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46FF8" w:rsidRPr="00285529" w14:paraId="68775B2E" w14:textId="77777777" w:rsidTr="0051698F">
        <w:tc>
          <w:tcPr>
            <w:tcW w:w="1258" w:type="pct"/>
          </w:tcPr>
          <w:p w14:paraId="01C8125C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374F211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52730037" w14:textId="77777777" w:rsidTr="0051698F">
        <w:tc>
          <w:tcPr>
            <w:tcW w:w="1258" w:type="pct"/>
          </w:tcPr>
          <w:p w14:paraId="45F1DEEF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6B024DE3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3EF3D8BA" w14:textId="77777777" w:rsidTr="0051698F">
        <w:tc>
          <w:tcPr>
            <w:tcW w:w="1258" w:type="pct"/>
          </w:tcPr>
          <w:p w14:paraId="20DC1679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85529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8552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3656E74A" w14:textId="77777777" w:rsidR="00946FF8" w:rsidRPr="00285529" w:rsidRDefault="00946FF8" w:rsidP="0051698F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080182FF" w14:textId="77777777" w:rsidTr="0051698F">
        <w:trPr>
          <w:trHeight w:val="530"/>
        </w:trPr>
        <w:tc>
          <w:tcPr>
            <w:tcW w:w="1258" w:type="pct"/>
          </w:tcPr>
          <w:p w14:paraId="2BCE1F0E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1D8A1A81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627861A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55078F9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B3DC704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C08C722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07CC45A9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429923DC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946FF8" w:rsidRPr="00285529" w14:paraId="0B1AA390" w14:textId="77777777" w:rsidTr="0051698F">
        <w:trPr>
          <w:trHeight w:val="325"/>
        </w:trPr>
        <w:tc>
          <w:tcPr>
            <w:tcW w:w="1258" w:type="pct"/>
          </w:tcPr>
          <w:p w14:paraId="3D0B1C78" w14:textId="77777777" w:rsidR="00946FF8" w:rsidRPr="00285529" w:rsidRDefault="00946FF8" w:rsidP="0051698F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6E500B65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0FD21FCD" w14:textId="77777777" w:rsidR="00946FF8" w:rsidRPr="00285529" w:rsidRDefault="00946FF8" w:rsidP="0051698F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1801859C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D6F714A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0759DF88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285529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1DE10800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5CFCA630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285529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……………………………………………………….                                 </w:t>
      </w: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</w:t>
      </w:r>
      <w:r w:rsidRPr="00285529">
        <w:rPr>
          <w:rFonts w:eastAsia="Times New Roman" w:cstheme="minorHAnsi"/>
          <w:sz w:val="18"/>
          <w:szCs w:val="18"/>
          <w:lang w:eastAsia="pl-PL"/>
        </w:rPr>
        <w:t xml:space="preserve"> ……………………………………………………..</w:t>
      </w:r>
    </w:p>
    <w:p w14:paraId="6380767F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data i podpis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14:paraId="524ED807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35C261FB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D35A110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D70DC93" w14:textId="77777777" w:rsidR="00946FF8" w:rsidRPr="00285529" w:rsidRDefault="00946FF8" w:rsidP="00946FF8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3DCAAD53" w14:textId="77777777" w:rsidR="00946FF8" w:rsidRPr="00285529" w:rsidRDefault="00946FF8" w:rsidP="00946FF8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23680C4A" w14:textId="77777777" w:rsidR="00946FF8" w:rsidRPr="00285529" w:rsidRDefault="00946FF8" w:rsidP="00946FF8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14:paraId="69AC4321" w14:textId="77777777" w:rsidR="00946FF8" w:rsidRPr="00285529" w:rsidRDefault="00946FF8" w:rsidP="00946FF8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10983770" w14:textId="77777777" w:rsidR="00946FF8" w:rsidRPr="00285529" w:rsidRDefault="00946FF8" w:rsidP="00946FF8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3A936D20" w14:textId="77777777" w:rsidR="00946FF8" w:rsidRPr="00285529" w:rsidRDefault="00946FF8" w:rsidP="00946FF8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4CE2942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14:paraId="3411B181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25D36440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14:paraId="39B9C28B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14:paraId="2669196D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14:paraId="290136A7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14:paraId="2E9A6628" w14:textId="77777777" w:rsidR="00946FF8" w:rsidRPr="00285529" w:rsidRDefault="00946FF8" w:rsidP="00946FF8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14:paraId="744DDCED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6A216C7A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1F4B723E" w14:textId="77777777" w:rsidR="00946FF8" w:rsidRPr="00285529" w:rsidRDefault="00946FF8" w:rsidP="00946FF8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2C6A79E9" w14:textId="77777777" w:rsidR="00946FF8" w:rsidRPr="00285529" w:rsidRDefault="00946FF8" w:rsidP="0060379B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0BD39AC4" w14:textId="77777777" w:rsidR="00946FF8" w:rsidRPr="00285529" w:rsidRDefault="00946FF8" w:rsidP="0060379B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4FE510BE" w14:textId="77777777" w:rsidR="00946FF8" w:rsidRPr="00285529" w:rsidRDefault="00946FF8" w:rsidP="0060379B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21C02410" w14:textId="77777777" w:rsidR="00946FF8" w:rsidRPr="00285529" w:rsidRDefault="00946FF8" w:rsidP="0060379B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633447E3" w14:textId="77777777" w:rsidR="00946FF8" w:rsidRPr="00285529" w:rsidRDefault="00946FF8" w:rsidP="0060379B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67B6B3A4" w14:textId="77777777" w:rsidR="00946FF8" w:rsidRPr="00285529" w:rsidRDefault="00946FF8" w:rsidP="00946FF8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67169529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68652606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0B70B61C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7E07024C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6DF00B4D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2CEE862E" w14:textId="77777777" w:rsidR="00946FF8" w:rsidRPr="00285529" w:rsidRDefault="00946FF8" w:rsidP="0060379B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14:paraId="559E5A44" w14:textId="77777777" w:rsidR="00946FF8" w:rsidRPr="00285529" w:rsidRDefault="00946FF8" w:rsidP="00946FF8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36F9CE73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2871F343" w14:textId="77777777" w:rsidR="00946FF8" w:rsidRPr="00285529" w:rsidRDefault="00946FF8" w:rsidP="00946FF8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368E10E1" w14:textId="77777777" w:rsidR="00946FF8" w:rsidRPr="00285529" w:rsidRDefault="00946FF8" w:rsidP="0060379B">
      <w:pPr>
        <w:numPr>
          <w:ilvl w:val="0"/>
          <w:numId w:val="25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032A62C8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0C1C3A5F" w14:textId="77777777" w:rsidR="00946FF8" w:rsidRPr="00285529" w:rsidRDefault="00946FF8" w:rsidP="0060379B">
      <w:pPr>
        <w:numPr>
          <w:ilvl w:val="0"/>
          <w:numId w:val="29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31F80C55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13FDDDBB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0D3016C1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08E5B4B5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chargés d’affaires oraz wyższych oficerów sił zbrojnych, </w:t>
      </w:r>
    </w:p>
    <w:p w14:paraId="6F5243A1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41F95EB4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16B2EE25" w14:textId="77777777" w:rsidR="00946FF8" w:rsidRPr="00285529" w:rsidRDefault="00946FF8" w:rsidP="0060379B">
      <w:pPr>
        <w:numPr>
          <w:ilvl w:val="0"/>
          <w:numId w:val="2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6966B13E" w14:textId="77777777" w:rsidR="00946FF8" w:rsidRPr="00285529" w:rsidRDefault="00946FF8" w:rsidP="00946FF8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23AA9362" w14:textId="77777777" w:rsidR="00946FF8" w:rsidRPr="00285529" w:rsidRDefault="00946FF8" w:rsidP="0060379B">
      <w:pPr>
        <w:numPr>
          <w:ilvl w:val="0"/>
          <w:numId w:val="25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14:paraId="61E4D3BE" w14:textId="77777777" w:rsidR="00946FF8" w:rsidRPr="00285529" w:rsidRDefault="00946FF8" w:rsidP="00946FF8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229C0242" w14:textId="77777777" w:rsidR="00946FF8" w:rsidRPr="00285529" w:rsidRDefault="00946FF8" w:rsidP="00946FF8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60F5679" w14:textId="77777777" w:rsidR="00946FF8" w:rsidRPr="00285529" w:rsidRDefault="00946FF8" w:rsidP="0060379B">
      <w:pPr>
        <w:numPr>
          <w:ilvl w:val="0"/>
          <w:numId w:val="25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25753826" w14:textId="77777777" w:rsidR="00946FF8" w:rsidRPr="00285529" w:rsidRDefault="00946FF8" w:rsidP="00946FF8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1CF7DBA1" w14:textId="77777777" w:rsidR="00946FF8" w:rsidRPr="00285529" w:rsidRDefault="00946FF8" w:rsidP="00946FF8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6BB17073" w14:textId="77777777" w:rsidR="00946FF8" w:rsidRPr="00285529" w:rsidRDefault="00946FF8" w:rsidP="00946FF8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1133D820" w14:textId="77777777" w:rsidR="00946FF8" w:rsidRPr="00285529" w:rsidRDefault="00946FF8" w:rsidP="00946FF8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946FF8" w:rsidRPr="00285529" w14:paraId="72FBBD8C" w14:textId="77777777" w:rsidTr="0051698F">
        <w:trPr>
          <w:trHeight w:val="705"/>
        </w:trPr>
        <w:tc>
          <w:tcPr>
            <w:tcW w:w="2721" w:type="dxa"/>
            <w:vAlign w:val="center"/>
          </w:tcPr>
          <w:p w14:paraId="0CF71048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7D3846A9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Administratorem Pani/Pana danych osobowych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285529" w:rsidDel="008C7547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</w:p>
        </w:tc>
      </w:tr>
      <w:tr w:rsidR="00946FF8" w:rsidRPr="00285529" w14:paraId="3DA2EA67" w14:textId="77777777" w:rsidTr="0051698F">
        <w:trPr>
          <w:trHeight w:val="954"/>
        </w:trPr>
        <w:tc>
          <w:tcPr>
            <w:tcW w:w="2721" w:type="dxa"/>
            <w:vAlign w:val="center"/>
          </w:tcPr>
          <w:p w14:paraId="3EA3A350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26BD0CDB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Inspektorem Ochrony Danych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pod adresem </w:t>
            </w:r>
            <w:hyperlink r:id="rId22" w:history="1">
              <w:r w:rsidRPr="00285529">
                <w:rPr>
                  <w:rFonts w:asciiTheme="minorHAnsi" w:hAnsiTheme="minorHAnsi" w:cstheme="minorHAnsi"/>
                  <w:sz w:val="14"/>
                  <w:szCs w:val="14"/>
                </w:rPr>
                <w:t>iod.eosa@gkpge.pl</w:t>
              </w:r>
            </w:hyperlink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946FF8" w:rsidRPr="00285529" w14:paraId="57D717D0" w14:textId="77777777" w:rsidTr="0051698F">
        <w:tc>
          <w:tcPr>
            <w:tcW w:w="2721" w:type="dxa"/>
            <w:vAlign w:val="center"/>
          </w:tcPr>
          <w:p w14:paraId="2E0737C7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65F39645" w14:textId="77777777" w:rsidR="00946FF8" w:rsidRPr="00285529" w:rsidRDefault="00946FF8" w:rsidP="0051698F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Będziemy przetwarzać Pani/Pana dane:</w:t>
            </w:r>
          </w:p>
          <w:p w14:paraId="4CD8D21F" w14:textId="77777777" w:rsidR="00946FF8" w:rsidRPr="00285529" w:rsidRDefault="00946FF8" w:rsidP="0060379B">
            <w:pPr>
              <w:numPr>
                <w:ilvl w:val="0"/>
                <w:numId w:val="2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na podstawie art. 6 ust. 1 lit. c RODO -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;</w:t>
            </w:r>
          </w:p>
          <w:p w14:paraId="3501CF2C" w14:textId="77777777" w:rsidR="00946FF8" w:rsidRPr="00285529" w:rsidRDefault="00946FF8" w:rsidP="0060379B">
            <w:pPr>
              <w:numPr>
                <w:ilvl w:val="0"/>
                <w:numId w:val="2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podejmowaniem działań przed zawarciem umowy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na podstawie art. 6 ust. 1 lit. b RODO;</w:t>
            </w:r>
          </w:p>
          <w:p w14:paraId="217591A5" w14:textId="77777777" w:rsidR="00946FF8" w:rsidRPr="00285529" w:rsidRDefault="00946FF8" w:rsidP="0060379B">
            <w:pPr>
              <w:numPr>
                <w:ilvl w:val="0"/>
                <w:numId w:val="2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celu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prowadzenia dokumentacji współpracy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3661256F" w14:textId="77777777" w:rsidR="00946FF8" w:rsidRPr="00285529" w:rsidRDefault="00946FF8" w:rsidP="0060379B">
            <w:pPr>
              <w:numPr>
                <w:ilvl w:val="0"/>
                <w:numId w:val="2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celach archiwalnych (dowodowych)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47E5D988" w14:textId="77777777" w:rsidR="00946FF8" w:rsidRPr="00285529" w:rsidRDefault="00946FF8" w:rsidP="0060379B">
            <w:pPr>
              <w:numPr>
                <w:ilvl w:val="0"/>
                <w:numId w:val="2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946FF8" w:rsidRPr="00285529" w14:paraId="371A6976" w14:textId="77777777" w:rsidTr="0051698F">
        <w:tc>
          <w:tcPr>
            <w:tcW w:w="2721" w:type="dxa"/>
            <w:vAlign w:val="center"/>
          </w:tcPr>
          <w:p w14:paraId="71B9657E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7077984B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946FF8" w:rsidRPr="00285529" w14:paraId="11031AAC" w14:textId="77777777" w:rsidTr="0051698F">
        <w:tc>
          <w:tcPr>
            <w:tcW w:w="2721" w:type="dxa"/>
            <w:vAlign w:val="center"/>
          </w:tcPr>
          <w:p w14:paraId="0B4CA338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161E5C89" w14:textId="77777777" w:rsidR="00946FF8" w:rsidRPr="00285529" w:rsidRDefault="00946FF8" w:rsidP="0051698F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14:paraId="25D0A84C" w14:textId="77777777" w:rsidR="00946FF8" w:rsidRPr="00285529" w:rsidRDefault="00946FF8" w:rsidP="0060379B">
            <w:pPr>
              <w:numPr>
                <w:ilvl w:val="0"/>
                <w:numId w:val="24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14:paraId="50D52BBF" w14:textId="77777777" w:rsidR="00946FF8" w:rsidRPr="00285529" w:rsidRDefault="00946FF8" w:rsidP="0060379B">
            <w:pPr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14:paraId="1CFC2ACF" w14:textId="77777777" w:rsidR="00946FF8" w:rsidRPr="00285529" w:rsidRDefault="00946FF8" w:rsidP="0060379B">
            <w:pPr>
              <w:numPr>
                <w:ilvl w:val="0"/>
                <w:numId w:val="2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946FF8" w:rsidRPr="00285529" w14:paraId="2905CB80" w14:textId="77777777" w:rsidTr="0051698F">
        <w:tc>
          <w:tcPr>
            <w:tcW w:w="2721" w:type="dxa"/>
            <w:vAlign w:val="center"/>
          </w:tcPr>
          <w:p w14:paraId="3F22F94C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14:paraId="3BC2B705" w14:textId="77777777" w:rsidR="00946FF8" w:rsidRPr="00285529" w:rsidRDefault="00946FF8" w:rsidP="0060379B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14:paraId="37F40F90" w14:textId="77777777" w:rsidR="00946FF8" w:rsidRPr="00285529" w:rsidRDefault="00946FF8" w:rsidP="0051698F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4"/>
                <w:szCs w:val="14"/>
                <w:lang w:val="cs-CZ"/>
              </w:rPr>
            </w:pPr>
            <w:r w:rsidRPr="00285529">
              <w:rPr>
                <w:rFonts w:asciiTheme="minorHAnsi" w:eastAsia="Calibri" w:hAnsiTheme="minorHAns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285529">
              <w:rPr>
                <w:rFonts w:asciiTheme="minorHAnsi" w:eastAsia="Calibri" w:hAnsiTheme="minorHAns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946FF8" w:rsidRPr="00285529" w14:paraId="2F65DA61" w14:textId="77777777" w:rsidTr="0051698F">
        <w:trPr>
          <w:trHeight w:val="1632"/>
        </w:trPr>
        <w:tc>
          <w:tcPr>
            <w:tcW w:w="2721" w:type="dxa"/>
            <w:vAlign w:val="center"/>
          </w:tcPr>
          <w:p w14:paraId="5E5CAC37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24479518" w14:textId="77777777" w:rsidR="00946FF8" w:rsidRPr="00285529" w:rsidRDefault="00946FF8" w:rsidP="0051698F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Zgodnie z RODO, przysługuje Pani/Panu prawo do:</w:t>
            </w:r>
          </w:p>
          <w:p w14:paraId="692F8EC3" w14:textId="77777777" w:rsidR="00946FF8" w:rsidRPr="00285529" w:rsidRDefault="00946FF8" w:rsidP="0060379B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dostępu do swoich danych oraz otrzymania ich kopii;</w:t>
            </w:r>
          </w:p>
          <w:p w14:paraId="6084AEE5" w14:textId="77777777" w:rsidR="00946FF8" w:rsidRPr="00285529" w:rsidRDefault="00946FF8" w:rsidP="0060379B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sprostowania (poprawiania) swoich danych;</w:t>
            </w:r>
          </w:p>
          <w:p w14:paraId="5D368226" w14:textId="77777777" w:rsidR="00946FF8" w:rsidRPr="00285529" w:rsidRDefault="00946FF8" w:rsidP="0060379B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usunięcia, ograniczenia lub wniesienia sprzeciwu wobec ich przetwarzania;</w:t>
            </w:r>
          </w:p>
          <w:p w14:paraId="0F2BC86B" w14:textId="77777777" w:rsidR="00946FF8" w:rsidRPr="00285529" w:rsidRDefault="00946FF8" w:rsidP="0060379B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przenoszenia danych;</w:t>
            </w:r>
          </w:p>
          <w:p w14:paraId="1DB477D5" w14:textId="77777777" w:rsidR="00946FF8" w:rsidRPr="00285529" w:rsidRDefault="00946FF8" w:rsidP="0060379B">
            <w:pPr>
              <w:numPr>
                <w:ilvl w:val="0"/>
                <w:numId w:val="23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eastAsia="Calibri" w:hAnsiTheme="minorHAnsi" w:cstheme="minorHAnsi"/>
                <w:sz w:val="14"/>
                <w:szCs w:val="14"/>
              </w:rPr>
              <w:t>wniesienia skargi do organu nadzorczego.</w:t>
            </w:r>
          </w:p>
        </w:tc>
      </w:tr>
      <w:tr w:rsidR="00946FF8" w:rsidRPr="00285529" w14:paraId="3FF4C64C" w14:textId="77777777" w:rsidTr="0051698F">
        <w:trPr>
          <w:trHeight w:val="555"/>
        </w:trPr>
        <w:tc>
          <w:tcPr>
            <w:tcW w:w="2721" w:type="dxa"/>
            <w:vAlign w:val="center"/>
          </w:tcPr>
          <w:p w14:paraId="71779753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13F52E10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W każdej chwili przysługuje Pani/Panu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prawo do wniesienia sprzeciwu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946FF8" w:rsidRPr="00285529" w14:paraId="1E1F7FB7" w14:textId="77777777" w:rsidTr="0051698F">
        <w:trPr>
          <w:trHeight w:val="882"/>
        </w:trPr>
        <w:tc>
          <w:tcPr>
            <w:tcW w:w="2721" w:type="dxa"/>
            <w:vAlign w:val="center"/>
          </w:tcPr>
          <w:p w14:paraId="2C682B13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33494D19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Podanie danych jest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dobrowolne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946FF8" w:rsidRPr="00285529" w14:paraId="4ADF53F0" w14:textId="77777777" w:rsidTr="0051698F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9735BD5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1996D7BE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Informujemy, że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nie podejmujemy decyzji w sposób zautomatyzowany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i Pani/Pana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946FF8" w:rsidRPr="00285529" w14:paraId="4E61A2D5" w14:textId="77777777" w:rsidTr="0051698F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74A3F5B3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5115DA39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Kategorie mogą zawierać:</w:t>
            </w: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946FF8" w:rsidRPr="00285529" w14:paraId="5DF9ED96" w14:textId="77777777" w:rsidTr="0051698F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12B0B553" w14:textId="77777777" w:rsidR="00946FF8" w:rsidRPr="00285529" w:rsidRDefault="00946FF8" w:rsidP="0060379B">
            <w:pPr>
              <w:numPr>
                <w:ilvl w:val="0"/>
                <w:numId w:val="26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2028F2DE" w14:textId="77777777" w:rsidR="00946FF8" w:rsidRPr="00285529" w:rsidRDefault="00946FF8" w:rsidP="0051698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4"/>
                <w:szCs w:val="14"/>
              </w:rPr>
            </w:pPr>
            <w:r w:rsidRPr="00285529">
              <w:rPr>
                <w:rFonts w:asciiTheme="minorHAnsi" w:hAnsiTheme="minorHAnsi" w:cstheme="minorHAnsi"/>
                <w:sz w:val="14"/>
                <w:szCs w:val="14"/>
              </w:rPr>
              <w:t xml:space="preserve">Dane zostały podane przez Kontrahenta. </w:t>
            </w:r>
            <w:r w:rsidRPr="00285529">
              <w:rPr>
                <w:rFonts w:asciiTheme="minorHAnsi" w:hAnsiTheme="minorHAnsi"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581C8382" w14:textId="77777777" w:rsidR="00946FF8" w:rsidRPr="00285529" w:rsidRDefault="00946FF8" w:rsidP="00946FF8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4"/>
          <w:szCs w:val="14"/>
          <w:lang w:eastAsia="pl-PL"/>
        </w:rPr>
      </w:pPr>
    </w:p>
    <w:p w14:paraId="58EE0145" w14:textId="77777777" w:rsidR="00946FF8" w:rsidRPr="00285529" w:rsidRDefault="00946FF8" w:rsidP="00946FF8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DB39540" w14:textId="77777777" w:rsidR="00946FF8" w:rsidRPr="00285529" w:rsidRDefault="00946FF8" w:rsidP="00946FF8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D718248" w14:textId="77777777" w:rsidR="00946FF8" w:rsidRPr="00285529" w:rsidRDefault="00946FF8" w:rsidP="00946FF8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69FC950" w14:textId="77777777" w:rsidR="00946FF8" w:rsidRPr="00285529" w:rsidRDefault="00946FF8" w:rsidP="00946FF8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AFAF500" w14:textId="77777777" w:rsidR="00946FF8" w:rsidRPr="00285529" w:rsidRDefault="00946FF8" w:rsidP="00946FF8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895F36B" w14:textId="77777777" w:rsidR="00946FF8" w:rsidRDefault="00946FF8" w:rsidP="00946FF8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BA8116E" w14:textId="77777777" w:rsidR="00946FF8" w:rsidRDefault="00946FF8" w:rsidP="00946FF8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90A2B72" w14:textId="56562EDA" w:rsidR="00946FF8" w:rsidRDefault="00946FF8" w:rsidP="0011185E">
      <w:pPr>
        <w:spacing w:after="0" w:line="240" w:lineRule="auto"/>
        <w:ind w:left="5664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4350320B" w14:textId="77777777" w:rsidR="00946FF8" w:rsidRPr="00AD2CE6" w:rsidRDefault="00946FF8" w:rsidP="0011185E">
      <w:pPr>
        <w:spacing w:after="0" w:line="240" w:lineRule="auto"/>
        <w:ind w:left="5664"/>
        <w:jc w:val="center"/>
        <w:rPr>
          <w:i/>
          <w:sz w:val="16"/>
        </w:rPr>
      </w:pPr>
    </w:p>
    <w:sectPr w:rsidR="00946FF8" w:rsidRPr="00AD2CE6" w:rsidSect="00071891">
      <w:headerReference w:type="default" r:id="rId23"/>
      <w:footerReference w:type="default" r:id="rId24"/>
      <w:pgSz w:w="11906" w:h="16838"/>
      <w:pgMar w:top="2127" w:right="1247" w:bottom="1560" w:left="993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137FF" w14:textId="77777777" w:rsidR="004D2C59" w:rsidRDefault="004D2C59" w:rsidP="00075000">
      <w:pPr>
        <w:spacing w:after="0" w:line="240" w:lineRule="auto"/>
      </w:pPr>
      <w:r>
        <w:separator/>
      </w:r>
    </w:p>
  </w:endnote>
  <w:endnote w:type="continuationSeparator" w:id="0">
    <w:p w14:paraId="709C371B" w14:textId="77777777" w:rsidR="004D2C59" w:rsidRDefault="004D2C59" w:rsidP="00075000">
      <w:pPr>
        <w:spacing w:after="0" w:line="240" w:lineRule="auto"/>
      </w:pPr>
      <w:r>
        <w:continuationSeparator/>
      </w:r>
    </w:p>
  </w:endnote>
  <w:endnote w:type="continuationNotice" w:id="1">
    <w:p w14:paraId="3F62DA2F" w14:textId="77777777" w:rsidR="004D2C59" w:rsidRDefault="004D2C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Sitka Smal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DDE6" w14:textId="77777777" w:rsidR="00742A6F" w:rsidRDefault="00742A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A2668C" w14:textId="77777777" w:rsidR="00742A6F" w:rsidRDefault="00742A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2053264599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-5909715"/>
          <w:docPartObj>
            <w:docPartGallery w:val="Page Numbers (Top of Page)"/>
            <w:docPartUnique/>
          </w:docPartObj>
        </w:sdtPr>
        <w:sdtContent>
          <w:p w14:paraId="2B811AD6" w14:textId="77777777" w:rsidR="00742A6F" w:rsidRPr="002E08BA" w:rsidRDefault="00742A6F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D7A78" wp14:editId="30F02530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841995B" id="Łącznik prostoliniow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" strokecolor="windowText"/>
                  </w:pict>
                </mc:Fallback>
              </mc:AlternateContent>
            </w:r>
          </w:p>
          <w:p w14:paraId="12EF5B43" w14:textId="77777777" w:rsidR="00742A6F" w:rsidRPr="00CD0244" w:rsidRDefault="00742A6F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038CD2D0" w14:textId="382A6925" w:rsidR="00742A6F" w:rsidRPr="00925733" w:rsidRDefault="00742A6F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60379B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60379B">
              <w:rPr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C803540" w14:textId="77777777" w:rsidR="00742A6F" w:rsidRPr="00925733" w:rsidRDefault="00742A6F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C51DC" w14:textId="77777777" w:rsidR="001D0F79" w:rsidRDefault="001D0F7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BEA7" w14:textId="77777777" w:rsidR="00742A6F" w:rsidRDefault="00742A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DD041" w14:textId="77777777" w:rsidR="00742A6F" w:rsidRDefault="00742A6F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56079975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-38123240"/>
          <w:docPartObj>
            <w:docPartGallery w:val="Page Numbers (Top of Page)"/>
            <w:docPartUnique/>
          </w:docPartObj>
        </w:sdtPr>
        <w:sdtContent>
          <w:p w14:paraId="7CE9A96A" w14:textId="77777777" w:rsidR="00742A6F" w:rsidRPr="002E08BA" w:rsidRDefault="00742A6F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CF62E1" wp14:editId="3A110D4F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8D79CC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" strokecolor="windowText"/>
                  </w:pict>
                </mc:Fallback>
              </mc:AlternateContent>
            </w:r>
          </w:p>
          <w:p w14:paraId="2B153FEB" w14:textId="77777777" w:rsidR="00742A6F" w:rsidRPr="00CD0244" w:rsidRDefault="00742A6F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14:paraId="6941F050" w14:textId="401EC408" w:rsidR="00742A6F" w:rsidRPr="00925733" w:rsidRDefault="00742A6F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46FF8">
              <w:rPr>
                <w:b/>
                <w:bCs/>
                <w:noProof/>
                <w:sz w:val="16"/>
                <w:szCs w:val="16"/>
              </w:rPr>
              <w:t>5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 w:rsidR="00946FF8">
              <w:rPr>
                <w:b/>
                <w:bCs/>
                <w:noProof/>
                <w:sz w:val="16"/>
                <w:szCs w:val="16"/>
              </w:rPr>
              <w:t>18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1AD1404" w14:textId="77777777" w:rsidR="00742A6F" w:rsidRPr="00925733" w:rsidRDefault="00742A6F">
    <w:pPr>
      <w:pStyle w:val="Stopka"/>
      <w:ind w:right="360"/>
      <w:rPr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1BDD" w14:textId="751B4510" w:rsidR="00742A6F" w:rsidRPr="004E3EC3" w:rsidRDefault="00742A6F">
    <w:pPr>
      <w:tabs>
        <w:tab w:val="center" w:pos="4550"/>
        <w:tab w:val="left" w:pos="5818"/>
      </w:tabs>
      <w:ind w:right="260"/>
      <w:jc w:val="right"/>
      <w:rPr>
        <w:rFonts w:cstheme="minorHAnsi"/>
        <w:sz w:val="14"/>
        <w:szCs w:val="14"/>
      </w:rPr>
    </w:pPr>
    <w:r w:rsidRPr="004E3EC3">
      <w:rPr>
        <w:rFonts w:cstheme="minorHAnsi"/>
        <w:spacing w:val="60"/>
        <w:sz w:val="14"/>
        <w:szCs w:val="14"/>
      </w:rPr>
      <w:t>Strona</w:t>
    </w:r>
    <w:r w:rsidRPr="004E3EC3">
      <w:rPr>
        <w:rFonts w:cstheme="minorHAnsi"/>
        <w:sz w:val="14"/>
        <w:szCs w:val="14"/>
      </w:rPr>
      <w:t xml:space="preserve">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PAGE   \* MERGEFORMAT</w:instrText>
    </w:r>
    <w:r w:rsidRPr="004E3EC3">
      <w:rPr>
        <w:rFonts w:cstheme="minorHAnsi"/>
        <w:sz w:val="14"/>
        <w:szCs w:val="14"/>
      </w:rPr>
      <w:fldChar w:fldCharType="separate"/>
    </w:r>
    <w:r w:rsidR="00946FF8">
      <w:rPr>
        <w:rFonts w:cstheme="minorHAnsi"/>
        <w:noProof/>
        <w:sz w:val="14"/>
        <w:szCs w:val="14"/>
      </w:rPr>
      <w:t>18</w:t>
    </w:r>
    <w:r w:rsidRPr="004E3EC3">
      <w:rPr>
        <w:rFonts w:cstheme="minorHAnsi"/>
        <w:sz w:val="14"/>
        <w:szCs w:val="14"/>
      </w:rPr>
      <w:fldChar w:fldCharType="end"/>
    </w:r>
    <w:r w:rsidRPr="004E3EC3">
      <w:rPr>
        <w:rFonts w:cstheme="minorHAnsi"/>
        <w:sz w:val="14"/>
        <w:szCs w:val="14"/>
      </w:rPr>
      <w:t xml:space="preserve"> |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NUMPAGES  \* Arabic  \* MERGEFORMAT</w:instrText>
    </w:r>
    <w:r w:rsidRPr="004E3EC3">
      <w:rPr>
        <w:rFonts w:cstheme="minorHAnsi"/>
        <w:sz w:val="14"/>
        <w:szCs w:val="14"/>
      </w:rPr>
      <w:fldChar w:fldCharType="separate"/>
    </w:r>
    <w:r w:rsidR="00946FF8">
      <w:rPr>
        <w:rFonts w:cstheme="minorHAnsi"/>
        <w:noProof/>
        <w:sz w:val="14"/>
        <w:szCs w:val="14"/>
      </w:rPr>
      <w:t>18</w:t>
    </w:r>
    <w:r w:rsidRPr="004E3EC3">
      <w:rPr>
        <w:rFonts w:cstheme="minorHAnsi"/>
        <w:sz w:val="14"/>
        <w:szCs w:val="14"/>
      </w:rPr>
      <w:fldChar w:fldCharType="end"/>
    </w:r>
  </w:p>
  <w:p w14:paraId="7186B9A2" w14:textId="77777777" w:rsidR="00742A6F" w:rsidRDefault="00742A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D0941" w14:textId="77777777" w:rsidR="004D2C59" w:rsidRDefault="004D2C59" w:rsidP="00075000">
      <w:pPr>
        <w:spacing w:after="0" w:line="240" w:lineRule="auto"/>
      </w:pPr>
      <w:r>
        <w:separator/>
      </w:r>
    </w:p>
  </w:footnote>
  <w:footnote w:type="continuationSeparator" w:id="0">
    <w:p w14:paraId="215C8B78" w14:textId="77777777" w:rsidR="004D2C59" w:rsidRDefault="004D2C59" w:rsidP="00075000">
      <w:pPr>
        <w:spacing w:after="0" w:line="240" w:lineRule="auto"/>
      </w:pPr>
      <w:r>
        <w:continuationSeparator/>
      </w:r>
    </w:p>
  </w:footnote>
  <w:footnote w:type="continuationNotice" w:id="1">
    <w:p w14:paraId="413CE33F" w14:textId="77777777" w:rsidR="004D2C59" w:rsidRDefault="004D2C59">
      <w:pPr>
        <w:spacing w:after="0" w:line="240" w:lineRule="auto"/>
      </w:pPr>
    </w:p>
  </w:footnote>
  <w:footnote w:id="2">
    <w:p w14:paraId="091C2394" w14:textId="77777777" w:rsidR="00742A6F" w:rsidRDefault="00742A6F" w:rsidP="007B723F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C3BD" w14:textId="77777777" w:rsidR="001D0F79" w:rsidRDefault="001D0F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D16D1" w14:textId="77777777" w:rsidR="00742A6F" w:rsidRDefault="00742A6F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915E" w14:textId="77777777" w:rsidR="001D0F79" w:rsidRDefault="001D0F7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78379" w14:textId="77777777" w:rsidR="00742A6F" w:rsidRDefault="00742A6F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2E61D" w14:textId="77777777" w:rsidR="00742A6F" w:rsidRDefault="00742A6F">
    <w:pPr>
      <w:pStyle w:val="Nagwek"/>
    </w:pPr>
    <w:r>
      <w:rPr>
        <w:noProof/>
        <w:lang w:eastAsia="pl-PL"/>
      </w:rPr>
      <w:drawing>
        <wp:inline distT="0" distB="0" distL="0" distR="0" wp14:anchorId="3B3852B0" wp14:editId="7AC8EC3F">
          <wp:extent cx="2737485" cy="445135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74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4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E849A1"/>
    <w:multiLevelType w:val="hybridMultilevel"/>
    <w:tmpl w:val="C9DC9E8C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E7AAB7E">
      <w:numFmt w:val="bullet"/>
      <w:lvlText w:val="•"/>
      <w:lvlJc w:val="left"/>
      <w:pPr>
        <w:ind w:left="3225" w:hanging="705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53AE8"/>
    <w:multiLevelType w:val="hybridMultilevel"/>
    <w:tmpl w:val="10AE6A0A"/>
    <w:lvl w:ilvl="0" w:tplc="FAF092BC">
      <w:start w:val="2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2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908371">
    <w:abstractNumId w:val="13"/>
  </w:num>
  <w:num w:numId="2" w16cid:durableId="1695423442">
    <w:abstractNumId w:val="9"/>
  </w:num>
  <w:num w:numId="3" w16cid:durableId="1289042973">
    <w:abstractNumId w:val="16"/>
  </w:num>
  <w:num w:numId="4" w16cid:durableId="1173225541">
    <w:abstractNumId w:val="25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5" w16cid:durableId="1603025027">
    <w:abstractNumId w:val="1"/>
  </w:num>
  <w:num w:numId="6" w16cid:durableId="2079203974">
    <w:abstractNumId w:val="4"/>
  </w:num>
  <w:num w:numId="7" w16cid:durableId="1231770610">
    <w:abstractNumId w:val="2"/>
  </w:num>
  <w:num w:numId="8" w16cid:durableId="374544365">
    <w:abstractNumId w:val="8"/>
  </w:num>
  <w:num w:numId="9" w16cid:durableId="1268080544">
    <w:abstractNumId w:val="0"/>
  </w:num>
  <w:num w:numId="10" w16cid:durableId="1735931725">
    <w:abstractNumId w:val="10"/>
  </w:num>
  <w:num w:numId="11" w16cid:durableId="1510557795">
    <w:abstractNumId w:val="11"/>
  </w:num>
  <w:num w:numId="12" w16cid:durableId="1666470448">
    <w:abstractNumId w:val="5"/>
  </w:num>
  <w:num w:numId="13" w16cid:durableId="3904288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84565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7278966">
    <w:abstractNumId w:val="17"/>
  </w:num>
  <w:num w:numId="16" w16cid:durableId="2017346850">
    <w:abstractNumId w:val="15"/>
  </w:num>
  <w:num w:numId="17" w16cid:durableId="1450272855">
    <w:abstractNumId w:val="22"/>
  </w:num>
  <w:num w:numId="18" w16cid:durableId="1130974175">
    <w:abstractNumId w:val="7"/>
  </w:num>
  <w:num w:numId="19" w16cid:durableId="635137772">
    <w:abstractNumId w:val="19"/>
  </w:num>
  <w:num w:numId="20" w16cid:durableId="397168732">
    <w:abstractNumId w:val="14"/>
  </w:num>
  <w:num w:numId="21" w16cid:durableId="100496483">
    <w:abstractNumId w:val="23"/>
  </w:num>
  <w:num w:numId="22" w16cid:durableId="65953845">
    <w:abstractNumId w:val="24"/>
  </w:num>
  <w:num w:numId="23" w16cid:durableId="1470435347">
    <w:abstractNumId w:val="20"/>
  </w:num>
  <w:num w:numId="24" w16cid:durableId="1085228678">
    <w:abstractNumId w:val="6"/>
  </w:num>
  <w:num w:numId="25" w16cid:durableId="625429343">
    <w:abstractNumId w:val="27"/>
  </w:num>
  <w:num w:numId="26" w16cid:durableId="474686278">
    <w:abstractNumId w:val="18"/>
  </w:num>
  <w:num w:numId="27" w16cid:durableId="1040478719">
    <w:abstractNumId w:val="26"/>
  </w:num>
  <w:num w:numId="28" w16cid:durableId="1865482449">
    <w:abstractNumId w:val="3"/>
  </w:num>
  <w:num w:numId="29" w16cid:durableId="1887259415">
    <w:abstractNumId w:val="28"/>
  </w:num>
  <w:num w:numId="30" w16cid:durableId="1711875895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CD4"/>
    <w:rsid w:val="00001FEA"/>
    <w:rsid w:val="000029B7"/>
    <w:rsid w:val="00003874"/>
    <w:rsid w:val="00004A91"/>
    <w:rsid w:val="00005176"/>
    <w:rsid w:val="000054AB"/>
    <w:rsid w:val="00005CE3"/>
    <w:rsid w:val="00005ED8"/>
    <w:rsid w:val="000065D3"/>
    <w:rsid w:val="0000738B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E64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982"/>
    <w:rsid w:val="00023ADF"/>
    <w:rsid w:val="00024DED"/>
    <w:rsid w:val="00024E1D"/>
    <w:rsid w:val="00025F27"/>
    <w:rsid w:val="0002629A"/>
    <w:rsid w:val="00026A20"/>
    <w:rsid w:val="00027729"/>
    <w:rsid w:val="00027878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5D81"/>
    <w:rsid w:val="00036026"/>
    <w:rsid w:val="0003699F"/>
    <w:rsid w:val="0003744D"/>
    <w:rsid w:val="00040F0E"/>
    <w:rsid w:val="00043193"/>
    <w:rsid w:val="00043232"/>
    <w:rsid w:val="000437CD"/>
    <w:rsid w:val="00044010"/>
    <w:rsid w:val="0004510E"/>
    <w:rsid w:val="00045807"/>
    <w:rsid w:val="00046719"/>
    <w:rsid w:val="00047B22"/>
    <w:rsid w:val="00050EE4"/>
    <w:rsid w:val="00051B79"/>
    <w:rsid w:val="00051F27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6FCE"/>
    <w:rsid w:val="000574F5"/>
    <w:rsid w:val="00057DD4"/>
    <w:rsid w:val="00060941"/>
    <w:rsid w:val="00061A47"/>
    <w:rsid w:val="000621E3"/>
    <w:rsid w:val="00062E86"/>
    <w:rsid w:val="000638F4"/>
    <w:rsid w:val="0006643A"/>
    <w:rsid w:val="00066BF8"/>
    <w:rsid w:val="0006765A"/>
    <w:rsid w:val="000677F2"/>
    <w:rsid w:val="00067D4B"/>
    <w:rsid w:val="00070A71"/>
    <w:rsid w:val="00071891"/>
    <w:rsid w:val="00071D05"/>
    <w:rsid w:val="00073200"/>
    <w:rsid w:val="00074275"/>
    <w:rsid w:val="00074DAB"/>
    <w:rsid w:val="00074E64"/>
    <w:rsid w:val="00074F7C"/>
    <w:rsid w:val="00075000"/>
    <w:rsid w:val="00076F84"/>
    <w:rsid w:val="00077684"/>
    <w:rsid w:val="00080B06"/>
    <w:rsid w:val="00081EF9"/>
    <w:rsid w:val="00082615"/>
    <w:rsid w:val="00082A45"/>
    <w:rsid w:val="00082CDA"/>
    <w:rsid w:val="00082F2B"/>
    <w:rsid w:val="000838D5"/>
    <w:rsid w:val="00083A87"/>
    <w:rsid w:val="0008485B"/>
    <w:rsid w:val="00084AE7"/>
    <w:rsid w:val="00084E79"/>
    <w:rsid w:val="00085246"/>
    <w:rsid w:val="0008524A"/>
    <w:rsid w:val="000872BC"/>
    <w:rsid w:val="00087AC3"/>
    <w:rsid w:val="00090C5F"/>
    <w:rsid w:val="00092197"/>
    <w:rsid w:val="00092D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B1B5B"/>
    <w:rsid w:val="000B3601"/>
    <w:rsid w:val="000B5EDD"/>
    <w:rsid w:val="000B69B0"/>
    <w:rsid w:val="000B7517"/>
    <w:rsid w:val="000B783D"/>
    <w:rsid w:val="000C0365"/>
    <w:rsid w:val="000C0F80"/>
    <w:rsid w:val="000C1EB2"/>
    <w:rsid w:val="000C418E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B7C"/>
    <w:rsid w:val="000E2AC9"/>
    <w:rsid w:val="000E3911"/>
    <w:rsid w:val="000E3967"/>
    <w:rsid w:val="000E4971"/>
    <w:rsid w:val="000E4C81"/>
    <w:rsid w:val="000E6752"/>
    <w:rsid w:val="000E6B70"/>
    <w:rsid w:val="000E7A1C"/>
    <w:rsid w:val="000E7B0E"/>
    <w:rsid w:val="000E7DB0"/>
    <w:rsid w:val="000F0136"/>
    <w:rsid w:val="000F0205"/>
    <w:rsid w:val="000F038F"/>
    <w:rsid w:val="000F08F1"/>
    <w:rsid w:val="000F0AE6"/>
    <w:rsid w:val="000F1E75"/>
    <w:rsid w:val="000F2009"/>
    <w:rsid w:val="000F277A"/>
    <w:rsid w:val="000F3221"/>
    <w:rsid w:val="000F32E4"/>
    <w:rsid w:val="000F56AF"/>
    <w:rsid w:val="000F7991"/>
    <w:rsid w:val="000F7CD6"/>
    <w:rsid w:val="000F7DD9"/>
    <w:rsid w:val="00100D61"/>
    <w:rsid w:val="00100EDC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185E"/>
    <w:rsid w:val="00111BE7"/>
    <w:rsid w:val="001125F9"/>
    <w:rsid w:val="00112E33"/>
    <w:rsid w:val="00115006"/>
    <w:rsid w:val="00115B84"/>
    <w:rsid w:val="00116CAB"/>
    <w:rsid w:val="00117EE9"/>
    <w:rsid w:val="001208F9"/>
    <w:rsid w:val="00120E58"/>
    <w:rsid w:val="00120EE8"/>
    <w:rsid w:val="00121632"/>
    <w:rsid w:val="00121A5D"/>
    <w:rsid w:val="0012321D"/>
    <w:rsid w:val="00123568"/>
    <w:rsid w:val="00123D43"/>
    <w:rsid w:val="001243A7"/>
    <w:rsid w:val="0012446D"/>
    <w:rsid w:val="00124D97"/>
    <w:rsid w:val="00124E25"/>
    <w:rsid w:val="00124F41"/>
    <w:rsid w:val="00126212"/>
    <w:rsid w:val="001268B4"/>
    <w:rsid w:val="00126FE7"/>
    <w:rsid w:val="0013016F"/>
    <w:rsid w:val="001305D6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023"/>
    <w:rsid w:val="001344F0"/>
    <w:rsid w:val="001364BA"/>
    <w:rsid w:val="00136874"/>
    <w:rsid w:val="0013719B"/>
    <w:rsid w:val="001375AC"/>
    <w:rsid w:val="00137B69"/>
    <w:rsid w:val="00140977"/>
    <w:rsid w:val="00141140"/>
    <w:rsid w:val="00141949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EB8"/>
    <w:rsid w:val="0015523B"/>
    <w:rsid w:val="0015565F"/>
    <w:rsid w:val="0015585D"/>
    <w:rsid w:val="00155B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4AB8"/>
    <w:rsid w:val="00164DD5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E67"/>
    <w:rsid w:val="0017570A"/>
    <w:rsid w:val="00176460"/>
    <w:rsid w:val="001764BB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259D"/>
    <w:rsid w:val="001A282E"/>
    <w:rsid w:val="001A2F7B"/>
    <w:rsid w:val="001A3495"/>
    <w:rsid w:val="001A3FE3"/>
    <w:rsid w:val="001A5070"/>
    <w:rsid w:val="001A53D0"/>
    <w:rsid w:val="001A69DC"/>
    <w:rsid w:val="001A7368"/>
    <w:rsid w:val="001A7437"/>
    <w:rsid w:val="001B0425"/>
    <w:rsid w:val="001B052C"/>
    <w:rsid w:val="001B0940"/>
    <w:rsid w:val="001B11F3"/>
    <w:rsid w:val="001B183C"/>
    <w:rsid w:val="001B1D28"/>
    <w:rsid w:val="001B20B3"/>
    <w:rsid w:val="001B2DA9"/>
    <w:rsid w:val="001B33A3"/>
    <w:rsid w:val="001B5B8D"/>
    <w:rsid w:val="001B5DEF"/>
    <w:rsid w:val="001B6483"/>
    <w:rsid w:val="001B65AA"/>
    <w:rsid w:val="001B701A"/>
    <w:rsid w:val="001B72B3"/>
    <w:rsid w:val="001C0387"/>
    <w:rsid w:val="001C0843"/>
    <w:rsid w:val="001C1FE9"/>
    <w:rsid w:val="001C201E"/>
    <w:rsid w:val="001C3874"/>
    <w:rsid w:val="001C389E"/>
    <w:rsid w:val="001C390A"/>
    <w:rsid w:val="001C42C5"/>
    <w:rsid w:val="001C4A56"/>
    <w:rsid w:val="001C59E9"/>
    <w:rsid w:val="001C5EA7"/>
    <w:rsid w:val="001C62D2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0F79"/>
    <w:rsid w:val="001D26E0"/>
    <w:rsid w:val="001D344B"/>
    <w:rsid w:val="001D40ED"/>
    <w:rsid w:val="001D4546"/>
    <w:rsid w:val="001D5EB7"/>
    <w:rsid w:val="001D6EC5"/>
    <w:rsid w:val="001D78D1"/>
    <w:rsid w:val="001D7B96"/>
    <w:rsid w:val="001D7CB4"/>
    <w:rsid w:val="001E0974"/>
    <w:rsid w:val="001E0D6F"/>
    <w:rsid w:val="001E0DA2"/>
    <w:rsid w:val="001E2008"/>
    <w:rsid w:val="001E2914"/>
    <w:rsid w:val="001E2B81"/>
    <w:rsid w:val="001E3E5F"/>
    <w:rsid w:val="001E48BD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093"/>
    <w:rsid w:val="0020621B"/>
    <w:rsid w:val="00206760"/>
    <w:rsid w:val="00206D30"/>
    <w:rsid w:val="0020748F"/>
    <w:rsid w:val="00210B98"/>
    <w:rsid w:val="002110A5"/>
    <w:rsid w:val="00212070"/>
    <w:rsid w:val="00212614"/>
    <w:rsid w:val="0021321A"/>
    <w:rsid w:val="00214F58"/>
    <w:rsid w:val="002152FB"/>
    <w:rsid w:val="0021624B"/>
    <w:rsid w:val="002176EA"/>
    <w:rsid w:val="00220629"/>
    <w:rsid w:val="002214FF"/>
    <w:rsid w:val="0022193D"/>
    <w:rsid w:val="00221963"/>
    <w:rsid w:val="0022239A"/>
    <w:rsid w:val="00223FB7"/>
    <w:rsid w:val="00224B58"/>
    <w:rsid w:val="00224B96"/>
    <w:rsid w:val="00224F54"/>
    <w:rsid w:val="002251C8"/>
    <w:rsid w:val="00225575"/>
    <w:rsid w:val="00225D52"/>
    <w:rsid w:val="00225E1A"/>
    <w:rsid w:val="002261B1"/>
    <w:rsid w:val="002269C4"/>
    <w:rsid w:val="00227683"/>
    <w:rsid w:val="002303E8"/>
    <w:rsid w:val="00230E96"/>
    <w:rsid w:val="00231C19"/>
    <w:rsid w:val="00232482"/>
    <w:rsid w:val="0023443C"/>
    <w:rsid w:val="00234AA7"/>
    <w:rsid w:val="00235F90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4780B"/>
    <w:rsid w:val="0025117E"/>
    <w:rsid w:val="00251DF9"/>
    <w:rsid w:val="00252C62"/>
    <w:rsid w:val="002531B7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5117"/>
    <w:rsid w:val="00265354"/>
    <w:rsid w:val="002659B4"/>
    <w:rsid w:val="0026616A"/>
    <w:rsid w:val="002662FA"/>
    <w:rsid w:val="00266607"/>
    <w:rsid w:val="00271045"/>
    <w:rsid w:val="00271DC9"/>
    <w:rsid w:val="002735A4"/>
    <w:rsid w:val="00273850"/>
    <w:rsid w:val="00273C2A"/>
    <w:rsid w:val="00274D31"/>
    <w:rsid w:val="0027527D"/>
    <w:rsid w:val="0027581B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18B"/>
    <w:rsid w:val="0028240C"/>
    <w:rsid w:val="00282AFF"/>
    <w:rsid w:val="00283355"/>
    <w:rsid w:val="00283A3F"/>
    <w:rsid w:val="00284921"/>
    <w:rsid w:val="00284DF2"/>
    <w:rsid w:val="00285A05"/>
    <w:rsid w:val="00286468"/>
    <w:rsid w:val="002864B3"/>
    <w:rsid w:val="00286780"/>
    <w:rsid w:val="00286AE8"/>
    <w:rsid w:val="00291C43"/>
    <w:rsid w:val="002924C7"/>
    <w:rsid w:val="00292580"/>
    <w:rsid w:val="00292AB3"/>
    <w:rsid w:val="00292BB0"/>
    <w:rsid w:val="00293276"/>
    <w:rsid w:val="00294225"/>
    <w:rsid w:val="00294A37"/>
    <w:rsid w:val="002956FC"/>
    <w:rsid w:val="00295DC8"/>
    <w:rsid w:val="00297278"/>
    <w:rsid w:val="002A3BFF"/>
    <w:rsid w:val="002A405A"/>
    <w:rsid w:val="002A582C"/>
    <w:rsid w:val="002A5BEF"/>
    <w:rsid w:val="002A6090"/>
    <w:rsid w:val="002A634D"/>
    <w:rsid w:val="002A6FBD"/>
    <w:rsid w:val="002B0CF1"/>
    <w:rsid w:val="002B1149"/>
    <w:rsid w:val="002B1C5E"/>
    <w:rsid w:val="002B1CB2"/>
    <w:rsid w:val="002B1EDD"/>
    <w:rsid w:val="002B310E"/>
    <w:rsid w:val="002B3EBC"/>
    <w:rsid w:val="002B4C4D"/>
    <w:rsid w:val="002B54D5"/>
    <w:rsid w:val="002B64CF"/>
    <w:rsid w:val="002B65A6"/>
    <w:rsid w:val="002B6A29"/>
    <w:rsid w:val="002C05A3"/>
    <w:rsid w:val="002C10FD"/>
    <w:rsid w:val="002C2B7A"/>
    <w:rsid w:val="002C30D7"/>
    <w:rsid w:val="002C3D74"/>
    <w:rsid w:val="002C46CF"/>
    <w:rsid w:val="002C4D9D"/>
    <w:rsid w:val="002D01F2"/>
    <w:rsid w:val="002D0910"/>
    <w:rsid w:val="002D096B"/>
    <w:rsid w:val="002D174A"/>
    <w:rsid w:val="002D2034"/>
    <w:rsid w:val="002D266E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5413"/>
    <w:rsid w:val="002F54DE"/>
    <w:rsid w:val="002F58D0"/>
    <w:rsid w:val="002F5A0E"/>
    <w:rsid w:val="002F5B56"/>
    <w:rsid w:val="002F5B6E"/>
    <w:rsid w:val="002F5D00"/>
    <w:rsid w:val="002F65EA"/>
    <w:rsid w:val="002F6661"/>
    <w:rsid w:val="002F6ECC"/>
    <w:rsid w:val="002F7906"/>
    <w:rsid w:val="002F7B6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05E"/>
    <w:rsid w:val="00305AD6"/>
    <w:rsid w:val="003067DB"/>
    <w:rsid w:val="00306C04"/>
    <w:rsid w:val="00306E9B"/>
    <w:rsid w:val="0030740E"/>
    <w:rsid w:val="003078B5"/>
    <w:rsid w:val="00307D46"/>
    <w:rsid w:val="00310BC0"/>
    <w:rsid w:val="00310CCA"/>
    <w:rsid w:val="003112AD"/>
    <w:rsid w:val="003120AD"/>
    <w:rsid w:val="0031230E"/>
    <w:rsid w:val="0031231D"/>
    <w:rsid w:val="0031240A"/>
    <w:rsid w:val="00312BAC"/>
    <w:rsid w:val="00312FA2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29E"/>
    <w:rsid w:val="00317FA9"/>
    <w:rsid w:val="00320DBA"/>
    <w:rsid w:val="00323255"/>
    <w:rsid w:val="00324B04"/>
    <w:rsid w:val="00325ADA"/>
    <w:rsid w:val="00327224"/>
    <w:rsid w:val="003275B4"/>
    <w:rsid w:val="003301F9"/>
    <w:rsid w:val="0033265B"/>
    <w:rsid w:val="0033364A"/>
    <w:rsid w:val="003339D5"/>
    <w:rsid w:val="00334011"/>
    <w:rsid w:val="00335235"/>
    <w:rsid w:val="00336353"/>
    <w:rsid w:val="00340F2B"/>
    <w:rsid w:val="00343068"/>
    <w:rsid w:val="0034793D"/>
    <w:rsid w:val="003508F8"/>
    <w:rsid w:val="00351269"/>
    <w:rsid w:val="00351D01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14EA"/>
    <w:rsid w:val="0036170A"/>
    <w:rsid w:val="0036273E"/>
    <w:rsid w:val="00362C9C"/>
    <w:rsid w:val="003642D1"/>
    <w:rsid w:val="00364415"/>
    <w:rsid w:val="00364BC2"/>
    <w:rsid w:val="00364CB1"/>
    <w:rsid w:val="00365718"/>
    <w:rsid w:val="003661DE"/>
    <w:rsid w:val="00366D00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40B2"/>
    <w:rsid w:val="00384178"/>
    <w:rsid w:val="00386EF3"/>
    <w:rsid w:val="00387E46"/>
    <w:rsid w:val="003910C3"/>
    <w:rsid w:val="00391359"/>
    <w:rsid w:val="00391848"/>
    <w:rsid w:val="00391E1A"/>
    <w:rsid w:val="003939C3"/>
    <w:rsid w:val="00393C2D"/>
    <w:rsid w:val="0039430B"/>
    <w:rsid w:val="00395AA6"/>
    <w:rsid w:val="00396F93"/>
    <w:rsid w:val="00397A09"/>
    <w:rsid w:val="00397B6B"/>
    <w:rsid w:val="00397CD4"/>
    <w:rsid w:val="003A01B0"/>
    <w:rsid w:val="003A02E4"/>
    <w:rsid w:val="003A04C0"/>
    <w:rsid w:val="003A2B5B"/>
    <w:rsid w:val="003A2F7A"/>
    <w:rsid w:val="003A310B"/>
    <w:rsid w:val="003A40A5"/>
    <w:rsid w:val="003A4DAD"/>
    <w:rsid w:val="003A59B2"/>
    <w:rsid w:val="003A6768"/>
    <w:rsid w:val="003A7368"/>
    <w:rsid w:val="003A747B"/>
    <w:rsid w:val="003A7757"/>
    <w:rsid w:val="003A7E0F"/>
    <w:rsid w:val="003B19F9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1CA9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6016"/>
    <w:rsid w:val="003C733C"/>
    <w:rsid w:val="003C76F4"/>
    <w:rsid w:val="003C7D22"/>
    <w:rsid w:val="003D0012"/>
    <w:rsid w:val="003D140D"/>
    <w:rsid w:val="003D142A"/>
    <w:rsid w:val="003D1BFE"/>
    <w:rsid w:val="003D1CF6"/>
    <w:rsid w:val="003D1FAC"/>
    <w:rsid w:val="003D20ED"/>
    <w:rsid w:val="003D3E5F"/>
    <w:rsid w:val="003D411E"/>
    <w:rsid w:val="003D4501"/>
    <w:rsid w:val="003D669A"/>
    <w:rsid w:val="003E1059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97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7308"/>
    <w:rsid w:val="00400329"/>
    <w:rsid w:val="00400335"/>
    <w:rsid w:val="004007D9"/>
    <w:rsid w:val="00400C3C"/>
    <w:rsid w:val="00401407"/>
    <w:rsid w:val="00401971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720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649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301E0"/>
    <w:rsid w:val="004303DB"/>
    <w:rsid w:val="00430545"/>
    <w:rsid w:val="004318FD"/>
    <w:rsid w:val="004321ED"/>
    <w:rsid w:val="004329F4"/>
    <w:rsid w:val="00433BFD"/>
    <w:rsid w:val="00434457"/>
    <w:rsid w:val="00434CF8"/>
    <w:rsid w:val="004350A0"/>
    <w:rsid w:val="0043524B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ACF"/>
    <w:rsid w:val="00451E39"/>
    <w:rsid w:val="0045246F"/>
    <w:rsid w:val="00452D65"/>
    <w:rsid w:val="004542CE"/>
    <w:rsid w:val="004549DB"/>
    <w:rsid w:val="00455892"/>
    <w:rsid w:val="00457BDD"/>
    <w:rsid w:val="004601A8"/>
    <w:rsid w:val="00460A44"/>
    <w:rsid w:val="00461471"/>
    <w:rsid w:val="0046291F"/>
    <w:rsid w:val="00463514"/>
    <w:rsid w:val="004651DA"/>
    <w:rsid w:val="00465593"/>
    <w:rsid w:val="00465819"/>
    <w:rsid w:val="00465A7A"/>
    <w:rsid w:val="00465B06"/>
    <w:rsid w:val="00465CB0"/>
    <w:rsid w:val="00466439"/>
    <w:rsid w:val="004674F6"/>
    <w:rsid w:val="004704ED"/>
    <w:rsid w:val="00470718"/>
    <w:rsid w:val="00471B0A"/>
    <w:rsid w:val="00471CC0"/>
    <w:rsid w:val="00471D2A"/>
    <w:rsid w:val="00471FC3"/>
    <w:rsid w:val="00472447"/>
    <w:rsid w:val="00472EC8"/>
    <w:rsid w:val="00473DC3"/>
    <w:rsid w:val="00474F1D"/>
    <w:rsid w:val="00475B58"/>
    <w:rsid w:val="00476388"/>
    <w:rsid w:val="004769F2"/>
    <w:rsid w:val="00476E90"/>
    <w:rsid w:val="004773B1"/>
    <w:rsid w:val="00477442"/>
    <w:rsid w:val="00481393"/>
    <w:rsid w:val="004813B9"/>
    <w:rsid w:val="00481480"/>
    <w:rsid w:val="004817CF"/>
    <w:rsid w:val="00482E05"/>
    <w:rsid w:val="00482F76"/>
    <w:rsid w:val="00483440"/>
    <w:rsid w:val="004846E7"/>
    <w:rsid w:val="00485BDD"/>
    <w:rsid w:val="00487360"/>
    <w:rsid w:val="004875EC"/>
    <w:rsid w:val="00490582"/>
    <w:rsid w:val="00491034"/>
    <w:rsid w:val="00491988"/>
    <w:rsid w:val="00491D65"/>
    <w:rsid w:val="00492A3A"/>
    <w:rsid w:val="0049302A"/>
    <w:rsid w:val="0049313C"/>
    <w:rsid w:val="004938D9"/>
    <w:rsid w:val="00493979"/>
    <w:rsid w:val="00493DDA"/>
    <w:rsid w:val="004947DC"/>
    <w:rsid w:val="0049494C"/>
    <w:rsid w:val="0049555C"/>
    <w:rsid w:val="00495D47"/>
    <w:rsid w:val="0049659C"/>
    <w:rsid w:val="004972A6"/>
    <w:rsid w:val="004A0EF1"/>
    <w:rsid w:val="004A13A1"/>
    <w:rsid w:val="004A1F0D"/>
    <w:rsid w:val="004A2FA5"/>
    <w:rsid w:val="004A3617"/>
    <w:rsid w:val="004A40EF"/>
    <w:rsid w:val="004A4204"/>
    <w:rsid w:val="004A4943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6851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EF0"/>
    <w:rsid w:val="004C5F52"/>
    <w:rsid w:val="004C63BC"/>
    <w:rsid w:val="004C6ED5"/>
    <w:rsid w:val="004C6FB4"/>
    <w:rsid w:val="004D034E"/>
    <w:rsid w:val="004D0476"/>
    <w:rsid w:val="004D2C59"/>
    <w:rsid w:val="004D2E38"/>
    <w:rsid w:val="004D34D9"/>
    <w:rsid w:val="004D38CA"/>
    <w:rsid w:val="004D3ABE"/>
    <w:rsid w:val="004D3E0C"/>
    <w:rsid w:val="004D507E"/>
    <w:rsid w:val="004D57B5"/>
    <w:rsid w:val="004D6327"/>
    <w:rsid w:val="004D799B"/>
    <w:rsid w:val="004E0335"/>
    <w:rsid w:val="004E0B84"/>
    <w:rsid w:val="004E235F"/>
    <w:rsid w:val="004E38F4"/>
    <w:rsid w:val="004E3EC3"/>
    <w:rsid w:val="004E48FD"/>
    <w:rsid w:val="004E4D81"/>
    <w:rsid w:val="004E4E23"/>
    <w:rsid w:val="004E5EEB"/>
    <w:rsid w:val="004E7EDC"/>
    <w:rsid w:val="004F0F55"/>
    <w:rsid w:val="004F165D"/>
    <w:rsid w:val="004F16AD"/>
    <w:rsid w:val="004F1CE0"/>
    <w:rsid w:val="004F2E3D"/>
    <w:rsid w:val="004F4092"/>
    <w:rsid w:val="004F539F"/>
    <w:rsid w:val="004F674B"/>
    <w:rsid w:val="004F6D58"/>
    <w:rsid w:val="00500716"/>
    <w:rsid w:val="00500CD8"/>
    <w:rsid w:val="0050253B"/>
    <w:rsid w:val="0050408E"/>
    <w:rsid w:val="005057A4"/>
    <w:rsid w:val="005059C2"/>
    <w:rsid w:val="00505B3F"/>
    <w:rsid w:val="00505CC2"/>
    <w:rsid w:val="00507697"/>
    <w:rsid w:val="00507966"/>
    <w:rsid w:val="00510208"/>
    <w:rsid w:val="00510406"/>
    <w:rsid w:val="00510A90"/>
    <w:rsid w:val="00510B4E"/>
    <w:rsid w:val="005117CB"/>
    <w:rsid w:val="005128C6"/>
    <w:rsid w:val="00512D3E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17A4D"/>
    <w:rsid w:val="005209F9"/>
    <w:rsid w:val="00521CB9"/>
    <w:rsid w:val="005222B9"/>
    <w:rsid w:val="00522527"/>
    <w:rsid w:val="005230E7"/>
    <w:rsid w:val="0052354C"/>
    <w:rsid w:val="0052438C"/>
    <w:rsid w:val="00524A81"/>
    <w:rsid w:val="00524DC5"/>
    <w:rsid w:val="00524F7E"/>
    <w:rsid w:val="00526941"/>
    <w:rsid w:val="00527E1B"/>
    <w:rsid w:val="0053014E"/>
    <w:rsid w:val="00531F10"/>
    <w:rsid w:val="005325CD"/>
    <w:rsid w:val="00533ED9"/>
    <w:rsid w:val="00533F48"/>
    <w:rsid w:val="00534B84"/>
    <w:rsid w:val="00534DF0"/>
    <w:rsid w:val="00536DAF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FE8"/>
    <w:rsid w:val="005573A3"/>
    <w:rsid w:val="005575BE"/>
    <w:rsid w:val="00557673"/>
    <w:rsid w:val="00560433"/>
    <w:rsid w:val="005610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3D2"/>
    <w:rsid w:val="005673E4"/>
    <w:rsid w:val="0056752C"/>
    <w:rsid w:val="00570911"/>
    <w:rsid w:val="00570AEE"/>
    <w:rsid w:val="00570D4C"/>
    <w:rsid w:val="00571181"/>
    <w:rsid w:val="005711DA"/>
    <w:rsid w:val="00571AF3"/>
    <w:rsid w:val="00572416"/>
    <w:rsid w:val="00572523"/>
    <w:rsid w:val="0057378E"/>
    <w:rsid w:val="00573A21"/>
    <w:rsid w:val="00573C3A"/>
    <w:rsid w:val="00573D03"/>
    <w:rsid w:val="005745FA"/>
    <w:rsid w:val="0057464D"/>
    <w:rsid w:val="00575605"/>
    <w:rsid w:val="00580CF1"/>
    <w:rsid w:val="00581DCC"/>
    <w:rsid w:val="00581ECD"/>
    <w:rsid w:val="00583493"/>
    <w:rsid w:val="00583C31"/>
    <w:rsid w:val="0058450D"/>
    <w:rsid w:val="00584833"/>
    <w:rsid w:val="005849FF"/>
    <w:rsid w:val="00585487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75BF"/>
    <w:rsid w:val="00597CEC"/>
    <w:rsid w:val="00597D68"/>
    <w:rsid w:val="005A05F9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B00BE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BF1"/>
    <w:rsid w:val="005D174E"/>
    <w:rsid w:val="005D1770"/>
    <w:rsid w:val="005D257D"/>
    <w:rsid w:val="005D3565"/>
    <w:rsid w:val="005D3D98"/>
    <w:rsid w:val="005D5B86"/>
    <w:rsid w:val="005D5CC9"/>
    <w:rsid w:val="005D5EED"/>
    <w:rsid w:val="005D63EB"/>
    <w:rsid w:val="005D6809"/>
    <w:rsid w:val="005D6BC5"/>
    <w:rsid w:val="005D6DD2"/>
    <w:rsid w:val="005D74AA"/>
    <w:rsid w:val="005E0436"/>
    <w:rsid w:val="005E07D1"/>
    <w:rsid w:val="005E07EB"/>
    <w:rsid w:val="005E083D"/>
    <w:rsid w:val="005E1E13"/>
    <w:rsid w:val="005E1E2C"/>
    <w:rsid w:val="005E2C0F"/>
    <w:rsid w:val="005E2E86"/>
    <w:rsid w:val="005E39BA"/>
    <w:rsid w:val="005E3DEB"/>
    <w:rsid w:val="005E3F76"/>
    <w:rsid w:val="005E60EA"/>
    <w:rsid w:val="005E6BD1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95D"/>
    <w:rsid w:val="00601C56"/>
    <w:rsid w:val="00602277"/>
    <w:rsid w:val="006028EB"/>
    <w:rsid w:val="00602D35"/>
    <w:rsid w:val="0060379B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5828"/>
    <w:rsid w:val="006162ED"/>
    <w:rsid w:val="00616637"/>
    <w:rsid w:val="00616EA2"/>
    <w:rsid w:val="00617644"/>
    <w:rsid w:val="0061785A"/>
    <w:rsid w:val="0062147C"/>
    <w:rsid w:val="0062195D"/>
    <w:rsid w:val="006225E2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D7F"/>
    <w:rsid w:val="0063117E"/>
    <w:rsid w:val="0063124F"/>
    <w:rsid w:val="006313C3"/>
    <w:rsid w:val="006315E1"/>
    <w:rsid w:val="00631929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5C5"/>
    <w:rsid w:val="00640E15"/>
    <w:rsid w:val="00642347"/>
    <w:rsid w:val="006428F1"/>
    <w:rsid w:val="00643533"/>
    <w:rsid w:val="00644526"/>
    <w:rsid w:val="00644A29"/>
    <w:rsid w:val="00644C8D"/>
    <w:rsid w:val="00645826"/>
    <w:rsid w:val="00646F59"/>
    <w:rsid w:val="00647119"/>
    <w:rsid w:val="006473A3"/>
    <w:rsid w:val="006477AF"/>
    <w:rsid w:val="00647BBF"/>
    <w:rsid w:val="00650E0B"/>
    <w:rsid w:val="00651520"/>
    <w:rsid w:val="00651612"/>
    <w:rsid w:val="0065239B"/>
    <w:rsid w:val="00652412"/>
    <w:rsid w:val="0065333A"/>
    <w:rsid w:val="00654452"/>
    <w:rsid w:val="0065454A"/>
    <w:rsid w:val="006553C5"/>
    <w:rsid w:val="00657640"/>
    <w:rsid w:val="00657C69"/>
    <w:rsid w:val="006600C6"/>
    <w:rsid w:val="0066084C"/>
    <w:rsid w:val="006615FC"/>
    <w:rsid w:val="006628EC"/>
    <w:rsid w:val="006631E1"/>
    <w:rsid w:val="00663C11"/>
    <w:rsid w:val="006654E6"/>
    <w:rsid w:val="00665C8F"/>
    <w:rsid w:val="006661DC"/>
    <w:rsid w:val="0066620E"/>
    <w:rsid w:val="00666585"/>
    <w:rsid w:val="00667392"/>
    <w:rsid w:val="006676AD"/>
    <w:rsid w:val="00670298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3452"/>
    <w:rsid w:val="006843F3"/>
    <w:rsid w:val="006847ED"/>
    <w:rsid w:val="00685B92"/>
    <w:rsid w:val="0068689D"/>
    <w:rsid w:val="00687F6F"/>
    <w:rsid w:val="006900AA"/>
    <w:rsid w:val="00690AFA"/>
    <w:rsid w:val="00690D23"/>
    <w:rsid w:val="00691455"/>
    <w:rsid w:val="00691F9D"/>
    <w:rsid w:val="0069346A"/>
    <w:rsid w:val="00693908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D44"/>
    <w:rsid w:val="00697FC0"/>
    <w:rsid w:val="006A0E79"/>
    <w:rsid w:val="006A1230"/>
    <w:rsid w:val="006A25BA"/>
    <w:rsid w:val="006A313F"/>
    <w:rsid w:val="006A3206"/>
    <w:rsid w:val="006A3413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6A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2DBB"/>
    <w:rsid w:val="006C3BBD"/>
    <w:rsid w:val="006C4028"/>
    <w:rsid w:val="006C43EF"/>
    <w:rsid w:val="006C57C5"/>
    <w:rsid w:val="006C67C6"/>
    <w:rsid w:val="006C7024"/>
    <w:rsid w:val="006C758C"/>
    <w:rsid w:val="006D0A85"/>
    <w:rsid w:val="006D1642"/>
    <w:rsid w:val="006D22CF"/>
    <w:rsid w:val="006D25D1"/>
    <w:rsid w:val="006D4692"/>
    <w:rsid w:val="006D4B9A"/>
    <w:rsid w:val="006D4E42"/>
    <w:rsid w:val="006D53FD"/>
    <w:rsid w:val="006D5987"/>
    <w:rsid w:val="006D6388"/>
    <w:rsid w:val="006D656C"/>
    <w:rsid w:val="006D7A5C"/>
    <w:rsid w:val="006E0768"/>
    <w:rsid w:val="006E0A89"/>
    <w:rsid w:val="006E15A5"/>
    <w:rsid w:val="006E1E33"/>
    <w:rsid w:val="006E2E64"/>
    <w:rsid w:val="006E38DE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188"/>
    <w:rsid w:val="007069FF"/>
    <w:rsid w:val="0070700E"/>
    <w:rsid w:val="0070704B"/>
    <w:rsid w:val="00707531"/>
    <w:rsid w:val="007079CE"/>
    <w:rsid w:val="00710233"/>
    <w:rsid w:val="00711D25"/>
    <w:rsid w:val="0071325C"/>
    <w:rsid w:val="00713471"/>
    <w:rsid w:val="007141EF"/>
    <w:rsid w:val="007145E7"/>
    <w:rsid w:val="007166FB"/>
    <w:rsid w:val="00717AC8"/>
    <w:rsid w:val="00717F39"/>
    <w:rsid w:val="007202AC"/>
    <w:rsid w:val="00720848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25BB"/>
    <w:rsid w:val="00733871"/>
    <w:rsid w:val="0073533A"/>
    <w:rsid w:val="0073551B"/>
    <w:rsid w:val="00735670"/>
    <w:rsid w:val="00735818"/>
    <w:rsid w:val="00736603"/>
    <w:rsid w:val="00736BEA"/>
    <w:rsid w:val="0073702B"/>
    <w:rsid w:val="00737D6C"/>
    <w:rsid w:val="007400BB"/>
    <w:rsid w:val="0074044E"/>
    <w:rsid w:val="007408CA"/>
    <w:rsid w:val="00740C36"/>
    <w:rsid w:val="00740EF4"/>
    <w:rsid w:val="00742A6F"/>
    <w:rsid w:val="00743130"/>
    <w:rsid w:val="007441EB"/>
    <w:rsid w:val="00744718"/>
    <w:rsid w:val="0074471B"/>
    <w:rsid w:val="007453C1"/>
    <w:rsid w:val="00745C61"/>
    <w:rsid w:val="00746E28"/>
    <w:rsid w:val="007472F5"/>
    <w:rsid w:val="00747564"/>
    <w:rsid w:val="0074793C"/>
    <w:rsid w:val="00750CFF"/>
    <w:rsid w:val="00751729"/>
    <w:rsid w:val="007521B6"/>
    <w:rsid w:val="00752F00"/>
    <w:rsid w:val="00753944"/>
    <w:rsid w:val="00753EA4"/>
    <w:rsid w:val="00754417"/>
    <w:rsid w:val="007551AF"/>
    <w:rsid w:val="00755D02"/>
    <w:rsid w:val="0075619D"/>
    <w:rsid w:val="007601BA"/>
    <w:rsid w:val="00760248"/>
    <w:rsid w:val="00760BE0"/>
    <w:rsid w:val="00760CA1"/>
    <w:rsid w:val="0076227E"/>
    <w:rsid w:val="00762848"/>
    <w:rsid w:val="00762E84"/>
    <w:rsid w:val="00762FC0"/>
    <w:rsid w:val="00763F81"/>
    <w:rsid w:val="00764240"/>
    <w:rsid w:val="00764E4D"/>
    <w:rsid w:val="007652A9"/>
    <w:rsid w:val="00765907"/>
    <w:rsid w:val="00765CED"/>
    <w:rsid w:val="00766AD7"/>
    <w:rsid w:val="00766D8D"/>
    <w:rsid w:val="00767A53"/>
    <w:rsid w:val="00767DDD"/>
    <w:rsid w:val="0077251C"/>
    <w:rsid w:val="007727D3"/>
    <w:rsid w:val="00772EF2"/>
    <w:rsid w:val="007744DE"/>
    <w:rsid w:val="0077503A"/>
    <w:rsid w:val="00776668"/>
    <w:rsid w:val="00776766"/>
    <w:rsid w:val="00776908"/>
    <w:rsid w:val="007778A7"/>
    <w:rsid w:val="0077793A"/>
    <w:rsid w:val="00777C55"/>
    <w:rsid w:val="00781DCE"/>
    <w:rsid w:val="007829FF"/>
    <w:rsid w:val="00783B8F"/>
    <w:rsid w:val="00784B20"/>
    <w:rsid w:val="00785125"/>
    <w:rsid w:val="007860C7"/>
    <w:rsid w:val="00786E98"/>
    <w:rsid w:val="007909CB"/>
    <w:rsid w:val="00791595"/>
    <w:rsid w:val="007916FC"/>
    <w:rsid w:val="0079283A"/>
    <w:rsid w:val="00793C78"/>
    <w:rsid w:val="00794954"/>
    <w:rsid w:val="00794C06"/>
    <w:rsid w:val="00797665"/>
    <w:rsid w:val="0079772D"/>
    <w:rsid w:val="007A0986"/>
    <w:rsid w:val="007A0D5A"/>
    <w:rsid w:val="007A122D"/>
    <w:rsid w:val="007A157F"/>
    <w:rsid w:val="007A23C1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2217"/>
    <w:rsid w:val="007B25F7"/>
    <w:rsid w:val="007B2682"/>
    <w:rsid w:val="007B3697"/>
    <w:rsid w:val="007B3699"/>
    <w:rsid w:val="007B38B8"/>
    <w:rsid w:val="007B410B"/>
    <w:rsid w:val="007B58CF"/>
    <w:rsid w:val="007B65C4"/>
    <w:rsid w:val="007B65CF"/>
    <w:rsid w:val="007B6747"/>
    <w:rsid w:val="007B723F"/>
    <w:rsid w:val="007B79FB"/>
    <w:rsid w:val="007C0430"/>
    <w:rsid w:val="007C10B4"/>
    <w:rsid w:val="007C1808"/>
    <w:rsid w:val="007C1B73"/>
    <w:rsid w:val="007C274E"/>
    <w:rsid w:val="007C29B2"/>
    <w:rsid w:val="007C2E85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3778"/>
    <w:rsid w:val="007D424B"/>
    <w:rsid w:val="007D52B9"/>
    <w:rsid w:val="007D5467"/>
    <w:rsid w:val="007D61B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D9F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257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6B2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4"/>
    <w:rsid w:val="008164DB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3CF4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3"/>
    <w:rsid w:val="008375EA"/>
    <w:rsid w:val="0083790B"/>
    <w:rsid w:val="0084081D"/>
    <w:rsid w:val="00840E95"/>
    <w:rsid w:val="00841526"/>
    <w:rsid w:val="00842020"/>
    <w:rsid w:val="008424EE"/>
    <w:rsid w:val="0084298C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4BF"/>
    <w:rsid w:val="00850DDF"/>
    <w:rsid w:val="0085118E"/>
    <w:rsid w:val="008512C2"/>
    <w:rsid w:val="0085155B"/>
    <w:rsid w:val="00851561"/>
    <w:rsid w:val="00851842"/>
    <w:rsid w:val="00852F14"/>
    <w:rsid w:val="00854381"/>
    <w:rsid w:val="00854CE2"/>
    <w:rsid w:val="0085610D"/>
    <w:rsid w:val="00857458"/>
    <w:rsid w:val="008612AD"/>
    <w:rsid w:val="008619DD"/>
    <w:rsid w:val="008627E7"/>
    <w:rsid w:val="00863FDD"/>
    <w:rsid w:val="0086488E"/>
    <w:rsid w:val="00865706"/>
    <w:rsid w:val="00866D74"/>
    <w:rsid w:val="00866F34"/>
    <w:rsid w:val="00870085"/>
    <w:rsid w:val="008709D1"/>
    <w:rsid w:val="0087127C"/>
    <w:rsid w:val="0087151D"/>
    <w:rsid w:val="00871BD0"/>
    <w:rsid w:val="00873B2C"/>
    <w:rsid w:val="0087437E"/>
    <w:rsid w:val="008746E4"/>
    <w:rsid w:val="00874760"/>
    <w:rsid w:val="008748C1"/>
    <w:rsid w:val="00874F2B"/>
    <w:rsid w:val="00875738"/>
    <w:rsid w:val="008764D8"/>
    <w:rsid w:val="008805D7"/>
    <w:rsid w:val="00880B46"/>
    <w:rsid w:val="00880CB6"/>
    <w:rsid w:val="008814BD"/>
    <w:rsid w:val="0088168B"/>
    <w:rsid w:val="00881988"/>
    <w:rsid w:val="00881E37"/>
    <w:rsid w:val="00882D30"/>
    <w:rsid w:val="00883B6B"/>
    <w:rsid w:val="00885228"/>
    <w:rsid w:val="00886198"/>
    <w:rsid w:val="00890BE1"/>
    <w:rsid w:val="00891175"/>
    <w:rsid w:val="008916F4"/>
    <w:rsid w:val="00892CD2"/>
    <w:rsid w:val="00892D8A"/>
    <w:rsid w:val="008933B3"/>
    <w:rsid w:val="00893C7D"/>
    <w:rsid w:val="0089542D"/>
    <w:rsid w:val="00896963"/>
    <w:rsid w:val="008A2C1C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4EB2"/>
    <w:rsid w:val="008B5839"/>
    <w:rsid w:val="008B6751"/>
    <w:rsid w:val="008B7A8E"/>
    <w:rsid w:val="008B7EF8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DA8"/>
    <w:rsid w:val="008D1E8C"/>
    <w:rsid w:val="008D2356"/>
    <w:rsid w:val="008D249E"/>
    <w:rsid w:val="008D2ED1"/>
    <w:rsid w:val="008D3FD1"/>
    <w:rsid w:val="008D4302"/>
    <w:rsid w:val="008D524C"/>
    <w:rsid w:val="008D5E2B"/>
    <w:rsid w:val="008D6263"/>
    <w:rsid w:val="008D6689"/>
    <w:rsid w:val="008D6D0C"/>
    <w:rsid w:val="008D6D8B"/>
    <w:rsid w:val="008D705F"/>
    <w:rsid w:val="008D7342"/>
    <w:rsid w:val="008D7484"/>
    <w:rsid w:val="008D7F28"/>
    <w:rsid w:val="008E0404"/>
    <w:rsid w:val="008E045E"/>
    <w:rsid w:val="008E0A1A"/>
    <w:rsid w:val="008E23D8"/>
    <w:rsid w:val="008E2856"/>
    <w:rsid w:val="008E28F9"/>
    <w:rsid w:val="008E4469"/>
    <w:rsid w:val="008E5C10"/>
    <w:rsid w:val="008E655E"/>
    <w:rsid w:val="008E66DA"/>
    <w:rsid w:val="008E6978"/>
    <w:rsid w:val="008F0318"/>
    <w:rsid w:val="008F1AF6"/>
    <w:rsid w:val="008F1E84"/>
    <w:rsid w:val="008F25FC"/>
    <w:rsid w:val="008F44CE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2649"/>
    <w:rsid w:val="0091393F"/>
    <w:rsid w:val="00913D97"/>
    <w:rsid w:val="00913E4C"/>
    <w:rsid w:val="0091512E"/>
    <w:rsid w:val="009160C6"/>
    <w:rsid w:val="00916EE0"/>
    <w:rsid w:val="00920CD1"/>
    <w:rsid w:val="00920E4E"/>
    <w:rsid w:val="00921395"/>
    <w:rsid w:val="00921C1B"/>
    <w:rsid w:val="00922B49"/>
    <w:rsid w:val="00922DE5"/>
    <w:rsid w:val="00922FFC"/>
    <w:rsid w:val="0092341D"/>
    <w:rsid w:val="0092403C"/>
    <w:rsid w:val="00924173"/>
    <w:rsid w:val="0092436D"/>
    <w:rsid w:val="00924892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46FF8"/>
    <w:rsid w:val="0095034D"/>
    <w:rsid w:val="00951D3F"/>
    <w:rsid w:val="00952D14"/>
    <w:rsid w:val="00952E1C"/>
    <w:rsid w:val="00952FF2"/>
    <w:rsid w:val="00953052"/>
    <w:rsid w:val="009538AE"/>
    <w:rsid w:val="00953AEE"/>
    <w:rsid w:val="009550E8"/>
    <w:rsid w:val="009568D1"/>
    <w:rsid w:val="0095695B"/>
    <w:rsid w:val="00956A6C"/>
    <w:rsid w:val="009573ED"/>
    <w:rsid w:val="00961CAD"/>
    <w:rsid w:val="00961F5E"/>
    <w:rsid w:val="00963571"/>
    <w:rsid w:val="0096404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2212"/>
    <w:rsid w:val="00992213"/>
    <w:rsid w:val="009926F8"/>
    <w:rsid w:val="00992D7A"/>
    <w:rsid w:val="00993CC4"/>
    <w:rsid w:val="00994732"/>
    <w:rsid w:val="00994F13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7B5"/>
    <w:rsid w:val="009A7EF6"/>
    <w:rsid w:val="009B04BB"/>
    <w:rsid w:val="009B188B"/>
    <w:rsid w:val="009B378D"/>
    <w:rsid w:val="009B4412"/>
    <w:rsid w:val="009B678D"/>
    <w:rsid w:val="009B6861"/>
    <w:rsid w:val="009B7B01"/>
    <w:rsid w:val="009C1F73"/>
    <w:rsid w:val="009C33EA"/>
    <w:rsid w:val="009C3503"/>
    <w:rsid w:val="009C389A"/>
    <w:rsid w:val="009C622B"/>
    <w:rsid w:val="009C7263"/>
    <w:rsid w:val="009C7BD3"/>
    <w:rsid w:val="009C7CF8"/>
    <w:rsid w:val="009D04CE"/>
    <w:rsid w:val="009D1870"/>
    <w:rsid w:val="009D2F4F"/>
    <w:rsid w:val="009D3638"/>
    <w:rsid w:val="009D4197"/>
    <w:rsid w:val="009D42C7"/>
    <w:rsid w:val="009D4937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F0B06"/>
    <w:rsid w:val="009F14D6"/>
    <w:rsid w:val="009F1A7B"/>
    <w:rsid w:val="009F2903"/>
    <w:rsid w:val="009F2CDB"/>
    <w:rsid w:val="009F2E9E"/>
    <w:rsid w:val="009F3265"/>
    <w:rsid w:val="009F3904"/>
    <w:rsid w:val="009F3F66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54A3"/>
    <w:rsid w:val="00A058B9"/>
    <w:rsid w:val="00A060CC"/>
    <w:rsid w:val="00A07DBA"/>
    <w:rsid w:val="00A11606"/>
    <w:rsid w:val="00A12249"/>
    <w:rsid w:val="00A1228B"/>
    <w:rsid w:val="00A123A1"/>
    <w:rsid w:val="00A12555"/>
    <w:rsid w:val="00A125EC"/>
    <w:rsid w:val="00A12D88"/>
    <w:rsid w:val="00A13476"/>
    <w:rsid w:val="00A13D5B"/>
    <w:rsid w:val="00A1611A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6A23"/>
    <w:rsid w:val="00A2779C"/>
    <w:rsid w:val="00A306EF"/>
    <w:rsid w:val="00A30AE3"/>
    <w:rsid w:val="00A321A8"/>
    <w:rsid w:val="00A329C4"/>
    <w:rsid w:val="00A3347B"/>
    <w:rsid w:val="00A34BD3"/>
    <w:rsid w:val="00A361BA"/>
    <w:rsid w:val="00A367D4"/>
    <w:rsid w:val="00A36CFD"/>
    <w:rsid w:val="00A36ED6"/>
    <w:rsid w:val="00A36F2C"/>
    <w:rsid w:val="00A3766B"/>
    <w:rsid w:val="00A40DA6"/>
    <w:rsid w:val="00A428A7"/>
    <w:rsid w:val="00A44F32"/>
    <w:rsid w:val="00A45251"/>
    <w:rsid w:val="00A460B1"/>
    <w:rsid w:val="00A46E4B"/>
    <w:rsid w:val="00A47EEC"/>
    <w:rsid w:val="00A502FF"/>
    <w:rsid w:val="00A51397"/>
    <w:rsid w:val="00A5200D"/>
    <w:rsid w:val="00A5266A"/>
    <w:rsid w:val="00A52D34"/>
    <w:rsid w:val="00A54169"/>
    <w:rsid w:val="00A5487C"/>
    <w:rsid w:val="00A55461"/>
    <w:rsid w:val="00A5569E"/>
    <w:rsid w:val="00A5589C"/>
    <w:rsid w:val="00A57E1C"/>
    <w:rsid w:val="00A602F1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2EF5"/>
    <w:rsid w:val="00A736B7"/>
    <w:rsid w:val="00A739D1"/>
    <w:rsid w:val="00A73BC9"/>
    <w:rsid w:val="00A73CDF"/>
    <w:rsid w:val="00A74284"/>
    <w:rsid w:val="00A76488"/>
    <w:rsid w:val="00A772A3"/>
    <w:rsid w:val="00A773FB"/>
    <w:rsid w:val="00A77926"/>
    <w:rsid w:val="00A8162B"/>
    <w:rsid w:val="00A81661"/>
    <w:rsid w:val="00A828EF"/>
    <w:rsid w:val="00A8295C"/>
    <w:rsid w:val="00A8394B"/>
    <w:rsid w:val="00A8430B"/>
    <w:rsid w:val="00A84355"/>
    <w:rsid w:val="00A8440A"/>
    <w:rsid w:val="00A858D3"/>
    <w:rsid w:val="00A85A5F"/>
    <w:rsid w:val="00A85E4C"/>
    <w:rsid w:val="00A865B6"/>
    <w:rsid w:val="00A86C9D"/>
    <w:rsid w:val="00A9065F"/>
    <w:rsid w:val="00A90C0A"/>
    <w:rsid w:val="00A90F46"/>
    <w:rsid w:val="00A91217"/>
    <w:rsid w:val="00A91867"/>
    <w:rsid w:val="00A92418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B6F"/>
    <w:rsid w:val="00AA3F44"/>
    <w:rsid w:val="00AA5674"/>
    <w:rsid w:val="00AA5862"/>
    <w:rsid w:val="00AA74F4"/>
    <w:rsid w:val="00AA7E7C"/>
    <w:rsid w:val="00AA7F9B"/>
    <w:rsid w:val="00AB3C27"/>
    <w:rsid w:val="00AB3E46"/>
    <w:rsid w:val="00AB3E8B"/>
    <w:rsid w:val="00AB5684"/>
    <w:rsid w:val="00AB59B1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2CE6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185A"/>
    <w:rsid w:val="00AE3A97"/>
    <w:rsid w:val="00AE3ABF"/>
    <w:rsid w:val="00AE502B"/>
    <w:rsid w:val="00AE56F1"/>
    <w:rsid w:val="00AE60E0"/>
    <w:rsid w:val="00AE6E60"/>
    <w:rsid w:val="00AE74E1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22AA"/>
    <w:rsid w:val="00B02AFB"/>
    <w:rsid w:val="00B02EE0"/>
    <w:rsid w:val="00B03697"/>
    <w:rsid w:val="00B05010"/>
    <w:rsid w:val="00B05428"/>
    <w:rsid w:val="00B0603A"/>
    <w:rsid w:val="00B0651D"/>
    <w:rsid w:val="00B07DBC"/>
    <w:rsid w:val="00B106E0"/>
    <w:rsid w:val="00B10A4B"/>
    <w:rsid w:val="00B11212"/>
    <w:rsid w:val="00B1134A"/>
    <w:rsid w:val="00B117EC"/>
    <w:rsid w:val="00B11C99"/>
    <w:rsid w:val="00B11CF2"/>
    <w:rsid w:val="00B11DF8"/>
    <w:rsid w:val="00B131E1"/>
    <w:rsid w:val="00B13373"/>
    <w:rsid w:val="00B140B0"/>
    <w:rsid w:val="00B1446A"/>
    <w:rsid w:val="00B14619"/>
    <w:rsid w:val="00B14BAA"/>
    <w:rsid w:val="00B15216"/>
    <w:rsid w:val="00B15F7C"/>
    <w:rsid w:val="00B162A4"/>
    <w:rsid w:val="00B16F32"/>
    <w:rsid w:val="00B17C57"/>
    <w:rsid w:val="00B17E4F"/>
    <w:rsid w:val="00B20401"/>
    <w:rsid w:val="00B206E3"/>
    <w:rsid w:val="00B21563"/>
    <w:rsid w:val="00B217F0"/>
    <w:rsid w:val="00B21B11"/>
    <w:rsid w:val="00B221B7"/>
    <w:rsid w:val="00B22355"/>
    <w:rsid w:val="00B22477"/>
    <w:rsid w:val="00B22BB5"/>
    <w:rsid w:val="00B25569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3642F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69D0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57E5E"/>
    <w:rsid w:val="00B61600"/>
    <w:rsid w:val="00B61D43"/>
    <w:rsid w:val="00B637AB"/>
    <w:rsid w:val="00B648A7"/>
    <w:rsid w:val="00B65B9C"/>
    <w:rsid w:val="00B65E81"/>
    <w:rsid w:val="00B66824"/>
    <w:rsid w:val="00B66B76"/>
    <w:rsid w:val="00B708A7"/>
    <w:rsid w:val="00B71522"/>
    <w:rsid w:val="00B71EC9"/>
    <w:rsid w:val="00B7252D"/>
    <w:rsid w:val="00B7297A"/>
    <w:rsid w:val="00B7310F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77350"/>
    <w:rsid w:val="00B800CF"/>
    <w:rsid w:val="00B800F8"/>
    <w:rsid w:val="00B807F9"/>
    <w:rsid w:val="00B80A57"/>
    <w:rsid w:val="00B815DB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60E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0D08"/>
    <w:rsid w:val="00BB19B9"/>
    <w:rsid w:val="00BB1BE8"/>
    <w:rsid w:val="00BB1F14"/>
    <w:rsid w:val="00BB37A4"/>
    <w:rsid w:val="00BB37FC"/>
    <w:rsid w:val="00BB3DC8"/>
    <w:rsid w:val="00BB4359"/>
    <w:rsid w:val="00BB54B4"/>
    <w:rsid w:val="00BB54E0"/>
    <w:rsid w:val="00BB6483"/>
    <w:rsid w:val="00BB6912"/>
    <w:rsid w:val="00BB69A7"/>
    <w:rsid w:val="00BB6DBC"/>
    <w:rsid w:val="00BB7FF6"/>
    <w:rsid w:val="00BC168A"/>
    <w:rsid w:val="00BC2A05"/>
    <w:rsid w:val="00BC2AD9"/>
    <w:rsid w:val="00BC2F39"/>
    <w:rsid w:val="00BC4FD5"/>
    <w:rsid w:val="00BC5578"/>
    <w:rsid w:val="00BC5704"/>
    <w:rsid w:val="00BC5AC7"/>
    <w:rsid w:val="00BC6769"/>
    <w:rsid w:val="00BC7788"/>
    <w:rsid w:val="00BC7B09"/>
    <w:rsid w:val="00BC7EBB"/>
    <w:rsid w:val="00BD037E"/>
    <w:rsid w:val="00BD0AEE"/>
    <w:rsid w:val="00BD122B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5B4"/>
    <w:rsid w:val="00BE36B5"/>
    <w:rsid w:val="00BE51C2"/>
    <w:rsid w:val="00BE5408"/>
    <w:rsid w:val="00BE603E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15D"/>
    <w:rsid w:val="00C10363"/>
    <w:rsid w:val="00C1106D"/>
    <w:rsid w:val="00C1107D"/>
    <w:rsid w:val="00C1149E"/>
    <w:rsid w:val="00C13CA3"/>
    <w:rsid w:val="00C14D34"/>
    <w:rsid w:val="00C15C47"/>
    <w:rsid w:val="00C16199"/>
    <w:rsid w:val="00C16336"/>
    <w:rsid w:val="00C16AEB"/>
    <w:rsid w:val="00C17397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51A"/>
    <w:rsid w:val="00C3163C"/>
    <w:rsid w:val="00C31987"/>
    <w:rsid w:val="00C31E99"/>
    <w:rsid w:val="00C32175"/>
    <w:rsid w:val="00C32B4B"/>
    <w:rsid w:val="00C3306C"/>
    <w:rsid w:val="00C344A9"/>
    <w:rsid w:val="00C355E0"/>
    <w:rsid w:val="00C369AA"/>
    <w:rsid w:val="00C37ABF"/>
    <w:rsid w:val="00C404F2"/>
    <w:rsid w:val="00C40674"/>
    <w:rsid w:val="00C4097F"/>
    <w:rsid w:val="00C40FE8"/>
    <w:rsid w:val="00C41EBF"/>
    <w:rsid w:val="00C424F3"/>
    <w:rsid w:val="00C4265E"/>
    <w:rsid w:val="00C43682"/>
    <w:rsid w:val="00C4477A"/>
    <w:rsid w:val="00C44E07"/>
    <w:rsid w:val="00C476BE"/>
    <w:rsid w:val="00C47D9A"/>
    <w:rsid w:val="00C502B6"/>
    <w:rsid w:val="00C51A6A"/>
    <w:rsid w:val="00C52DEA"/>
    <w:rsid w:val="00C5316E"/>
    <w:rsid w:val="00C537E7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7651"/>
    <w:rsid w:val="00C70F60"/>
    <w:rsid w:val="00C71215"/>
    <w:rsid w:val="00C7182B"/>
    <w:rsid w:val="00C719A1"/>
    <w:rsid w:val="00C7261D"/>
    <w:rsid w:val="00C72EF5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52DD"/>
    <w:rsid w:val="00C96044"/>
    <w:rsid w:val="00CA0A19"/>
    <w:rsid w:val="00CA1936"/>
    <w:rsid w:val="00CA203B"/>
    <w:rsid w:val="00CA3514"/>
    <w:rsid w:val="00CA45A5"/>
    <w:rsid w:val="00CA4802"/>
    <w:rsid w:val="00CA6087"/>
    <w:rsid w:val="00CA6602"/>
    <w:rsid w:val="00CA7728"/>
    <w:rsid w:val="00CA77D3"/>
    <w:rsid w:val="00CB05E3"/>
    <w:rsid w:val="00CB0D31"/>
    <w:rsid w:val="00CB136C"/>
    <w:rsid w:val="00CB13D8"/>
    <w:rsid w:val="00CB1AF4"/>
    <w:rsid w:val="00CB22A4"/>
    <w:rsid w:val="00CB2E9B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2F6C"/>
    <w:rsid w:val="00CC5CEF"/>
    <w:rsid w:val="00CC61F6"/>
    <w:rsid w:val="00CC7AC9"/>
    <w:rsid w:val="00CC7F0E"/>
    <w:rsid w:val="00CD014F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1690"/>
    <w:rsid w:val="00CE1CDF"/>
    <w:rsid w:val="00CE24AE"/>
    <w:rsid w:val="00CE2FBD"/>
    <w:rsid w:val="00CE30D0"/>
    <w:rsid w:val="00CE3B21"/>
    <w:rsid w:val="00CE450E"/>
    <w:rsid w:val="00CE47DB"/>
    <w:rsid w:val="00CE5136"/>
    <w:rsid w:val="00CE58AC"/>
    <w:rsid w:val="00CE6EFD"/>
    <w:rsid w:val="00CE7577"/>
    <w:rsid w:val="00CE7842"/>
    <w:rsid w:val="00CE7A29"/>
    <w:rsid w:val="00CF038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3D3"/>
    <w:rsid w:val="00D005B3"/>
    <w:rsid w:val="00D00D9D"/>
    <w:rsid w:val="00D02550"/>
    <w:rsid w:val="00D03BB3"/>
    <w:rsid w:val="00D0455B"/>
    <w:rsid w:val="00D04A58"/>
    <w:rsid w:val="00D0503F"/>
    <w:rsid w:val="00D05634"/>
    <w:rsid w:val="00D05ABC"/>
    <w:rsid w:val="00D06F6A"/>
    <w:rsid w:val="00D07343"/>
    <w:rsid w:val="00D0734E"/>
    <w:rsid w:val="00D1132D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6E05"/>
    <w:rsid w:val="00D17A98"/>
    <w:rsid w:val="00D20A83"/>
    <w:rsid w:val="00D217C8"/>
    <w:rsid w:val="00D21DC8"/>
    <w:rsid w:val="00D22212"/>
    <w:rsid w:val="00D226E1"/>
    <w:rsid w:val="00D22B82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6AC"/>
    <w:rsid w:val="00D308C0"/>
    <w:rsid w:val="00D317A4"/>
    <w:rsid w:val="00D31DD1"/>
    <w:rsid w:val="00D32614"/>
    <w:rsid w:val="00D34B9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6A87"/>
    <w:rsid w:val="00D46EF8"/>
    <w:rsid w:val="00D475C1"/>
    <w:rsid w:val="00D47C43"/>
    <w:rsid w:val="00D50E0F"/>
    <w:rsid w:val="00D50F41"/>
    <w:rsid w:val="00D51490"/>
    <w:rsid w:val="00D51592"/>
    <w:rsid w:val="00D53AC4"/>
    <w:rsid w:val="00D5428D"/>
    <w:rsid w:val="00D54E81"/>
    <w:rsid w:val="00D55661"/>
    <w:rsid w:val="00D556F0"/>
    <w:rsid w:val="00D55EFD"/>
    <w:rsid w:val="00D56595"/>
    <w:rsid w:val="00D56722"/>
    <w:rsid w:val="00D60DAE"/>
    <w:rsid w:val="00D61F0A"/>
    <w:rsid w:val="00D64881"/>
    <w:rsid w:val="00D64DEA"/>
    <w:rsid w:val="00D65ECF"/>
    <w:rsid w:val="00D66769"/>
    <w:rsid w:val="00D66B3F"/>
    <w:rsid w:val="00D67383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4A85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574"/>
    <w:rsid w:val="00D90991"/>
    <w:rsid w:val="00D915D7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683"/>
    <w:rsid w:val="00DA6272"/>
    <w:rsid w:val="00DA70FD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0CD"/>
    <w:rsid w:val="00DC37B8"/>
    <w:rsid w:val="00DC395D"/>
    <w:rsid w:val="00DC3C49"/>
    <w:rsid w:val="00DC438D"/>
    <w:rsid w:val="00DC50FA"/>
    <w:rsid w:val="00DC5650"/>
    <w:rsid w:val="00DC612B"/>
    <w:rsid w:val="00DC7F70"/>
    <w:rsid w:val="00DD12F5"/>
    <w:rsid w:val="00DD130E"/>
    <w:rsid w:val="00DD137E"/>
    <w:rsid w:val="00DD2177"/>
    <w:rsid w:val="00DD2BD7"/>
    <w:rsid w:val="00DD2CCA"/>
    <w:rsid w:val="00DD3CF6"/>
    <w:rsid w:val="00DD40BB"/>
    <w:rsid w:val="00DD4AC3"/>
    <w:rsid w:val="00DD63AF"/>
    <w:rsid w:val="00DD7959"/>
    <w:rsid w:val="00DD7C4C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260"/>
    <w:rsid w:val="00E02370"/>
    <w:rsid w:val="00E0249C"/>
    <w:rsid w:val="00E0341B"/>
    <w:rsid w:val="00E034A0"/>
    <w:rsid w:val="00E03632"/>
    <w:rsid w:val="00E03AB9"/>
    <w:rsid w:val="00E03C88"/>
    <w:rsid w:val="00E044E1"/>
    <w:rsid w:val="00E04E1C"/>
    <w:rsid w:val="00E05E66"/>
    <w:rsid w:val="00E06316"/>
    <w:rsid w:val="00E0727B"/>
    <w:rsid w:val="00E07ECD"/>
    <w:rsid w:val="00E109B1"/>
    <w:rsid w:val="00E10D78"/>
    <w:rsid w:val="00E129E8"/>
    <w:rsid w:val="00E12AE3"/>
    <w:rsid w:val="00E1325E"/>
    <w:rsid w:val="00E134CD"/>
    <w:rsid w:val="00E13F31"/>
    <w:rsid w:val="00E141E6"/>
    <w:rsid w:val="00E141E8"/>
    <w:rsid w:val="00E15228"/>
    <w:rsid w:val="00E1586B"/>
    <w:rsid w:val="00E164BB"/>
    <w:rsid w:val="00E171B0"/>
    <w:rsid w:val="00E174F5"/>
    <w:rsid w:val="00E17944"/>
    <w:rsid w:val="00E179E5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4B37"/>
    <w:rsid w:val="00E27366"/>
    <w:rsid w:val="00E27D5A"/>
    <w:rsid w:val="00E27E65"/>
    <w:rsid w:val="00E304D9"/>
    <w:rsid w:val="00E307C7"/>
    <w:rsid w:val="00E3242A"/>
    <w:rsid w:val="00E324C2"/>
    <w:rsid w:val="00E336E1"/>
    <w:rsid w:val="00E33D62"/>
    <w:rsid w:val="00E340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680"/>
    <w:rsid w:val="00E4397E"/>
    <w:rsid w:val="00E4465C"/>
    <w:rsid w:val="00E44D36"/>
    <w:rsid w:val="00E46B66"/>
    <w:rsid w:val="00E473C7"/>
    <w:rsid w:val="00E47576"/>
    <w:rsid w:val="00E476BE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0B1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667"/>
    <w:rsid w:val="00E73D52"/>
    <w:rsid w:val="00E747B0"/>
    <w:rsid w:val="00E74A39"/>
    <w:rsid w:val="00E74E55"/>
    <w:rsid w:val="00E757D5"/>
    <w:rsid w:val="00E76903"/>
    <w:rsid w:val="00E76CB3"/>
    <w:rsid w:val="00E76EBA"/>
    <w:rsid w:val="00E7796C"/>
    <w:rsid w:val="00E77E49"/>
    <w:rsid w:val="00E809F7"/>
    <w:rsid w:val="00E80A5B"/>
    <w:rsid w:val="00E8189E"/>
    <w:rsid w:val="00E8256B"/>
    <w:rsid w:val="00E833E1"/>
    <w:rsid w:val="00E842C2"/>
    <w:rsid w:val="00E84473"/>
    <w:rsid w:val="00E85B35"/>
    <w:rsid w:val="00E86B84"/>
    <w:rsid w:val="00E876C6"/>
    <w:rsid w:val="00E91D49"/>
    <w:rsid w:val="00E9249C"/>
    <w:rsid w:val="00E94960"/>
    <w:rsid w:val="00E9523D"/>
    <w:rsid w:val="00E95524"/>
    <w:rsid w:val="00E95C73"/>
    <w:rsid w:val="00E9653D"/>
    <w:rsid w:val="00E97ECB"/>
    <w:rsid w:val="00E97FB8"/>
    <w:rsid w:val="00EA1FA8"/>
    <w:rsid w:val="00EA3B3A"/>
    <w:rsid w:val="00EA3F99"/>
    <w:rsid w:val="00EA5D8B"/>
    <w:rsid w:val="00EA6199"/>
    <w:rsid w:val="00EA6697"/>
    <w:rsid w:val="00EA681E"/>
    <w:rsid w:val="00EA6B53"/>
    <w:rsid w:val="00EA6C23"/>
    <w:rsid w:val="00EA6FB6"/>
    <w:rsid w:val="00EA75A9"/>
    <w:rsid w:val="00EB0AA4"/>
    <w:rsid w:val="00EB0BFB"/>
    <w:rsid w:val="00EB1448"/>
    <w:rsid w:val="00EB1FFC"/>
    <w:rsid w:val="00EB37EF"/>
    <w:rsid w:val="00EB4046"/>
    <w:rsid w:val="00EB48A1"/>
    <w:rsid w:val="00EB59E7"/>
    <w:rsid w:val="00EB5CF1"/>
    <w:rsid w:val="00EB6BDD"/>
    <w:rsid w:val="00EB6C69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4A09"/>
    <w:rsid w:val="00EC5882"/>
    <w:rsid w:val="00EC79F6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9AF"/>
    <w:rsid w:val="00EE323F"/>
    <w:rsid w:val="00EE32ED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F0136"/>
    <w:rsid w:val="00EF0460"/>
    <w:rsid w:val="00EF0A88"/>
    <w:rsid w:val="00EF0C77"/>
    <w:rsid w:val="00EF44A3"/>
    <w:rsid w:val="00EF69E9"/>
    <w:rsid w:val="00EF6A52"/>
    <w:rsid w:val="00EF6ADD"/>
    <w:rsid w:val="00EF74FA"/>
    <w:rsid w:val="00EF7527"/>
    <w:rsid w:val="00EF7579"/>
    <w:rsid w:val="00EF79BF"/>
    <w:rsid w:val="00F0001B"/>
    <w:rsid w:val="00F00D89"/>
    <w:rsid w:val="00F00F46"/>
    <w:rsid w:val="00F0141D"/>
    <w:rsid w:val="00F022AA"/>
    <w:rsid w:val="00F02515"/>
    <w:rsid w:val="00F02D60"/>
    <w:rsid w:val="00F03368"/>
    <w:rsid w:val="00F033E1"/>
    <w:rsid w:val="00F05DB6"/>
    <w:rsid w:val="00F0669A"/>
    <w:rsid w:val="00F0691A"/>
    <w:rsid w:val="00F076B9"/>
    <w:rsid w:val="00F10AEA"/>
    <w:rsid w:val="00F114BF"/>
    <w:rsid w:val="00F11548"/>
    <w:rsid w:val="00F1197D"/>
    <w:rsid w:val="00F11C12"/>
    <w:rsid w:val="00F12A75"/>
    <w:rsid w:val="00F135DD"/>
    <w:rsid w:val="00F14225"/>
    <w:rsid w:val="00F14FF9"/>
    <w:rsid w:val="00F1525F"/>
    <w:rsid w:val="00F155CB"/>
    <w:rsid w:val="00F15639"/>
    <w:rsid w:val="00F156D8"/>
    <w:rsid w:val="00F15D97"/>
    <w:rsid w:val="00F16417"/>
    <w:rsid w:val="00F1767E"/>
    <w:rsid w:val="00F17961"/>
    <w:rsid w:val="00F203CA"/>
    <w:rsid w:val="00F20C02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55E2"/>
    <w:rsid w:val="00F3695B"/>
    <w:rsid w:val="00F377EC"/>
    <w:rsid w:val="00F37DC5"/>
    <w:rsid w:val="00F37F29"/>
    <w:rsid w:val="00F411C5"/>
    <w:rsid w:val="00F416DC"/>
    <w:rsid w:val="00F44644"/>
    <w:rsid w:val="00F45310"/>
    <w:rsid w:val="00F46098"/>
    <w:rsid w:val="00F46145"/>
    <w:rsid w:val="00F47089"/>
    <w:rsid w:val="00F4766B"/>
    <w:rsid w:val="00F47C23"/>
    <w:rsid w:val="00F50561"/>
    <w:rsid w:val="00F507F4"/>
    <w:rsid w:val="00F50A1E"/>
    <w:rsid w:val="00F52622"/>
    <w:rsid w:val="00F53B70"/>
    <w:rsid w:val="00F556CD"/>
    <w:rsid w:val="00F55AC2"/>
    <w:rsid w:val="00F5662A"/>
    <w:rsid w:val="00F57B1F"/>
    <w:rsid w:val="00F600A9"/>
    <w:rsid w:val="00F6082A"/>
    <w:rsid w:val="00F609BA"/>
    <w:rsid w:val="00F615AE"/>
    <w:rsid w:val="00F61A24"/>
    <w:rsid w:val="00F62738"/>
    <w:rsid w:val="00F62C97"/>
    <w:rsid w:val="00F633E4"/>
    <w:rsid w:val="00F649AC"/>
    <w:rsid w:val="00F658AC"/>
    <w:rsid w:val="00F667ED"/>
    <w:rsid w:val="00F66EAE"/>
    <w:rsid w:val="00F67240"/>
    <w:rsid w:val="00F67426"/>
    <w:rsid w:val="00F67ADB"/>
    <w:rsid w:val="00F70092"/>
    <w:rsid w:val="00F70F35"/>
    <w:rsid w:val="00F73581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5D36"/>
    <w:rsid w:val="00F87CBC"/>
    <w:rsid w:val="00F910B1"/>
    <w:rsid w:val="00F9171A"/>
    <w:rsid w:val="00F923A2"/>
    <w:rsid w:val="00F9370B"/>
    <w:rsid w:val="00F9371C"/>
    <w:rsid w:val="00F93A52"/>
    <w:rsid w:val="00F93E19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2538"/>
    <w:rsid w:val="00FC3284"/>
    <w:rsid w:val="00FC3391"/>
    <w:rsid w:val="00FC3F55"/>
    <w:rsid w:val="00FC472F"/>
    <w:rsid w:val="00FC4818"/>
    <w:rsid w:val="00FC6DFC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1C6"/>
    <w:rsid w:val="00FD7259"/>
    <w:rsid w:val="00FD7A70"/>
    <w:rsid w:val="00FE0106"/>
    <w:rsid w:val="00FE05E5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D4B4D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8D1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aliases w:val="Tekst przypisu Znak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4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4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4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3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6"/>
      </w:numPr>
    </w:pPr>
  </w:style>
  <w:style w:type="numbering" w:customStyle="1" w:styleId="Styl3">
    <w:name w:val="Styl3"/>
    <w:rsid w:val="00B11212"/>
    <w:pPr>
      <w:numPr>
        <w:numId w:val="7"/>
      </w:numPr>
    </w:pPr>
  </w:style>
  <w:style w:type="numbering" w:customStyle="1" w:styleId="Styl4">
    <w:name w:val="Styl4"/>
    <w:rsid w:val="00B11212"/>
    <w:pPr>
      <w:numPr>
        <w:numId w:val="8"/>
      </w:numPr>
    </w:pPr>
  </w:style>
  <w:style w:type="numbering" w:customStyle="1" w:styleId="Styl5">
    <w:name w:val="Styl5"/>
    <w:rsid w:val="00B11212"/>
    <w:pPr>
      <w:numPr>
        <w:numId w:val="9"/>
      </w:numPr>
    </w:pPr>
  </w:style>
  <w:style w:type="numbering" w:customStyle="1" w:styleId="Styl7">
    <w:name w:val="Styl7"/>
    <w:rsid w:val="00B11212"/>
    <w:pPr>
      <w:numPr>
        <w:numId w:val="10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uiPriority w:val="99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1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4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4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eur-lex.europa.eu/legal-content/PL/ALL/?uri=uriserv:OJ.L_.2009.286.01.0001.01.POL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isap.sejm.gov.pl/isap.nsf/DocDetails.xsp?id=WDU2015000088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mailto:iod.eosa@gkpge.pl" TargetMode="External"/><Relationship Id="rId27" Type="http://schemas.openxmlformats.org/officeDocument/2006/relationships/customXml" Target="../customXml/item5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331_Załączniki edytowalne.docx</dmsv2BaseFileName>
    <dmsv2BaseDisplayName xmlns="http://schemas.microsoft.com/sharepoint/v3">331_Załączniki edytowalne</dmsv2BaseDisplayName>
    <dmsv2SWPP2ObjectNumber xmlns="http://schemas.microsoft.com/sharepoint/v3">POST/EOD/EOD/BM/00331/2025                        </dmsv2SWPP2ObjectNumber>
    <dmsv2SWPP2SumMD5 xmlns="http://schemas.microsoft.com/sharepoint/v3">d060e62ff46ca3ac8dcf4cd1ba28c4fc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700654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23967228</dmsv2BaseClientSystemDocumentID>
    <dmsv2BaseModifiedByID xmlns="http://schemas.microsoft.com/sharepoint/v3">13100111</dmsv2BaseModifiedByID>
    <dmsv2BaseCreatedByID xmlns="http://schemas.microsoft.com/sharepoint/v3">13100111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JEUP5JKVCYQC-91331814-18741</_dlc_DocId>
    <_dlc_DocIdUrl xmlns="a19cb1c7-c5c7-46d4-85ae-d83685407bba">
      <Url>https://swpp2.dms.gkpge.pl/sites/41/_layouts/15/DocIdRedir.aspx?ID=JEUP5JKVCYQC-91331814-18741</Url>
      <Description>JEUP5JKVCYQC-91331814-18741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3BE7BA4-2D76-45B4-B377-7600E96CC601}"/>
</file>

<file path=customXml/itemProps2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09BCDB-14ED-4A9F-B2E1-44B5460A47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0C965F7-C207-4843-89D7-8E20876AE7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18</Pages>
  <Words>6350</Words>
  <Characters>38101</Characters>
  <Application>Microsoft Office Word</Application>
  <DocSecurity>0</DocSecurity>
  <Lines>317</Lines>
  <Paragraphs>88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zgodnie z warunkami określonymi  w Sekcji V.A) ust. 1 pkt 2 lit. a) SWZ</vt:lpstr>
      <vt:lpstr>        „ZEW Porąbka - Żar - Przegląd klimatyzacji”</vt:lpstr>
    </vt:vector>
  </TitlesOfParts>
  <Company>PGE Systemy</Company>
  <LinksUpToDate>false</LinksUpToDate>
  <CharactersWithSpaces>44363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Rogalska Beata [PGE E. Odnawialna S.A.]</cp:lastModifiedBy>
  <cp:revision>16</cp:revision>
  <cp:lastPrinted>2023-06-06T05:37:00Z</cp:lastPrinted>
  <dcterms:created xsi:type="dcterms:W3CDTF">2023-08-11T06:30:00Z</dcterms:created>
  <dcterms:modified xsi:type="dcterms:W3CDTF">2025-12-10T15:53:00Z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2025-12-09T08:35:25Z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b56914c1-cc29-4b17-b74a-8e7df171238b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12e17f86-0596-4067-9388-26bd78109dc3</vt:lpwstr>
  </property>
</Properties>
</file>